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24DA6E0" w14:textId="3CE4947B" w:rsidR="000263F1" w:rsidRDefault="00385DDA" w:rsidP="00587344">
      <w:pPr>
        <w:rPr>
          <w:b/>
          <w:noProof/>
          <w:sz w:val="36"/>
          <w:szCs w:val="36"/>
          <w:u w:val="single"/>
        </w:rPr>
      </w:pPr>
      <w:r w:rsidRPr="009928B2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64FD9F" wp14:editId="7CF22A04">
                <wp:simplePos x="0" y="0"/>
                <wp:positionH relativeFrom="column">
                  <wp:posOffset>179070</wp:posOffset>
                </wp:positionH>
                <wp:positionV relativeFrom="page">
                  <wp:posOffset>689423</wp:posOffset>
                </wp:positionV>
                <wp:extent cx="1153795" cy="1139190"/>
                <wp:effectExtent l="0" t="0" r="27305" b="17780"/>
                <wp:wrapThrough wrapText="bothSides">
                  <wp:wrapPolygon edited="0">
                    <wp:start x="0" y="0"/>
                    <wp:lineTo x="0" y="21574"/>
                    <wp:lineTo x="21755" y="21574"/>
                    <wp:lineTo x="21755" y="0"/>
                    <wp:lineTo x="0" y="0"/>
                  </wp:wrapPolygon>
                </wp:wrapThrough>
                <wp:docPr id="18825689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C40F" w14:textId="77777777" w:rsidR="006001AF" w:rsidRDefault="006001AF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8D2197" w14:textId="20336FAF" w:rsidR="009928B2" w:rsidRPr="00385DDA" w:rsidRDefault="00385DDA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Deze licentie is pas geldig na officiële stempel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FD9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.1pt;margin-top:54.3pt;width:90.85pt;height:89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">
                <v:textbox>
                  <w:txbxContent>
                    <w:p w14:paraId="6089C40F" w14:textId="77777777" w:rsidR="006001AF" w:rsidRDefault="006001AF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8D2197" w14:textId="20336FAF" w:rsidR="009928B2" w:rsidRPr="00385DDA" w:rsidRDefault="00385DDA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DDA">
                        <w:rPr>
                          <w:rFonts w:ascii="Arial" w:hAnsi="Arial" w:cs="Arial"/>
                          <w:sz w:val="16"/>
                          <w:szCs w:val="16"/>
                        </w:rPr>
                        <w:t>Deze licentie is pas geldig na officiële stempel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WAKO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928B2">
        <w:rPr>
          <w:noProof/>
        </w:rPr>
        <w:drawing>
          <wp:anchor distT="0" distB="0" distL="114300" distR="114300" simplePos="0" relativeHeight="251709440" behindDoc="0" locked="0" layoutInCell="1" allowOverlap="1" wp14:anchorId="13AE1F4A" wp14:editId="0317ACD9">
            <wp:simplePos x="0" y="0"/>
            <wp:positionH relativeFrom="column">
              <wp:posOffset>1782788</wp:posOffset>
            </wp:positionH>
            <wp:positionV relativeFrom="paragraph">
              <wp:posOffset>-675640</wp:posOffset>
            </wp:positionV>
            <wp:extent cx="2896400" cy="1064302"/>
            <wp:effectExtent l="0" t="0" r="0" b="2540"/>
            <wp:wrapNone/>
            <wp:docPr id="1304772583" name="Afbeelding 17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72583" name="Afbeelding 17" descr="Afbeelding met Lettertype, tekst, logo, Graphics&#10;&#10;Door AI gegenereerde inhoud is mogelijk onjuis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3" b="13553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896400" cy="106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A66">
        <w:rPr>
          <w:b/>
          <w:noProof/>
          <w:sz w:val="36"/>
          <w:szCs w:val="36"/>
          <w:u w:val="single"/>
        </w:rPr>
        <w:t xml:space="preserve">                                                                         </w:t>
      </w:r>
    </w:p>
    <w:p w14:paraId="53E81EF4" w14:textId="4BA20950" w:rsidR="000263F1" w:rsidRPr="009928B2" w:rsidRDefault="009928B2" w:rsidP="009928B2">
      <w:pPr>
        <w:spacing w:before="240"/>
        <w:ind w:right="-113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</w:t>
      </w:r>
      <w:r w:rsidR="0068567F" w:rsidRPr="009928B2">
        <w:rPr>
          <w:noProof/>
          <w:sz w:val="20"/>
          <w:szCs w:val="20"/>
        </w:rPr>
        <w:t>Ciamberlanidreef 70 bus 4 Beveren</w:t>
      </w:r>
      <w:r w:rsidR="00561687">
        <w:rPr>
          <w:noProof/>
          <w:sz w:val="20"/>
          <w:szCs w:val="20"/>
        </w:rPr>
        <w:t xml:space="preserve"> 9120</w:t>
      </w:r>
    </w:p>
    <w:p w14:paraId="262F0EF0" w14:textId="77777777" w:rsidR="00963D7B" w:rsidRDefault="009928B2" w:rsidP="00963D7B">
      <w:pPr>
        <w:ind w:right="-113"/>
        <w:rPr>
          <w:b/>
          <w:noProof/>
          <w:sz w:val="32"/>
          <w:szCs w:val="32"/>
          <w:u w:val="single"/>
        </w:rPr>
      </w:pPr>
      <w:r w:rsidRPr="009928B2">
        <w:rPr>
          <w:bCs/>
          <w:noProof/>
          <w:sz w:val="32"/>
          <w:szCs w:val="32"/>
        </w:rPr>
        <w:t xml:space="preserve">              </w:t>
      </w:r>
      <w:r w:rsidRPr="009928B2">
        <w:rPr>
          <w:b/>
          <w:noProof/>
          <w:sz w:val="32"/>
          <w:szCs w:val="32"/>
        </w:rPr>
        <w:t xml:space="preserve"> </w:t>
      </w:r>
      <w:r w:rsidR="0068567F" w:rsidRPr="009928B2">
        <w:rPr>
          <w:b/>
          <w:noProof/>
          <w:sz w:val="32"/>
          <w:szCs w:val="32"/>
          <w:u w:val="single"/>
        </w:rPr>
        <w:t>AANVRAAG VERGUNNIN</w:t>
      </w:r>
      <w:r w:rsidR="00963D7B">
        <w:rPr>
          <w:b/>
          <w:noProof/>
          <w:sz w:val="32"/>
          <w:szCs w:val="32"/>
          <w:u w:val="single"/>
        </w:rPr>
        <w:t>G</w:t>
      </w:r>
    </w:p>
    <w:p w14:paraId="33FDB382" w14:textId="62014CC7" w:rsidR="008216F4" w:rsidRPr="00963D7B" w:rsidRDefault="00452E22" w:rsidP="00963D7B">
      <w:pPr>
        <w:ind w:right="-113"/>
        <w:jc w:val="center"/>
        <w:rPr>
          <w:rFonts w:ascii="Amasis MT Pro Medium" w:hAnsi="Amasis MT Pro Medium"/>
          <w:b/>
          <w:bCs/>
          <w:color w:val="00B0F0"/>
          <w:sz w:val="32"/>
          <w:szCs w:val="32"/>
        </w:rPr>
      </w:pPr>
      <w:r w:rsidRPr="00963D7B">
        <w:rPr>
          <w:rFonts w:ascii="Arial" w:hAnsi="Arial" w:cs="Arial"/>
          <w:bCs/>
          <w:iCs/>
          <w:noProof/>
          <w:sz w:val="24"/>
          <w:szCs w:val="24"/>
        </w:rPr>
        <w:t>1 pasfoto bij eerste inschrijving</w:t>
      </w:r>
    </w:p>
    <w:p w14:paraId="36EB8B73" w14:textId="2A12D341" w:rsidR="008D33FD" w:rsidRPr="008D33FD" w:rsidRDefault="008D33FD" w:rsidP="008D33F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noProof/>
          <w:sz w:val="24"/>
          <w:szCs w:val="24"/>
        </w:rPr>
        <w:t xml:space="preserve">    </w:t>
      </w:r>
      <w:r w:rsidRPr="006E5C44">
        <w:rPr>
          <w:rFonts w:ascii="Arial" w:hAnsi="Arial" w:cs="Arial"/>
          <w:bCs/>
          <w:iCs/>
          <w:noProof/>
          <w:sz w:val="24"/>
          <w:szCs w:val="24"/>
        </w:rPr>
        <w:t>N</w:t>
      </w:r>
      <w:r w:rsidR="00963D7B">
        <w:rPr>
          <w:rFonts w:ascii="Arial" w:hAnsi="Arial" w:cs="Arial"/>
          <w:bCs/>
          <w:iCs/>
          <w:noProof/>
          <w:sz w:val="24"/>
          <w:szCs w:val="24"/>
        </w:rPr>
        <w:t>aam</w:t>
      </w:r>
      <w:r w:rsidRPr="006E5C44">
        <w:rPr>
          <w:rFonts w:ascii="Arial" w:hAnsi="Arial" w:cs="Arial"/>
          <w:bCs/>
          <w:iCs/>
          <w:noProof/>
          <w:sz w:val="24"/>
          <w:szCs w:val="24"/>
        </w:rPr>
        <w:t xml:space="preserve"> Club</w:t>
      </w:r>
      <w:r w:rsidR="00963D7B">
        <w:rPr>
          <w:rFonts w:ascii="Arial" w:hAnsi="Arial" w:cs="Arial"/>
          <w:bCs/>
          <w:iCs/>
          <w:noProof/>
          <w:sz w:val="24"/>
          <w:szCs w:val="24"/>
        </w:rPr>
        <w:t>:</w:t>
      </w:r>
      <w:r w:rsidRPr="006E5C44">
        <w:rPr>
          <w:rFonts w:ascii="Arial" w:hAnsi="Arial" w:cs="Arial"/>
          <w:bCs/>
          <w:iCs/>
          <w:noProof/>
          <w:sz w:val="24"/>
          <w:szCs w:val="24"/>
        </w:rPr>
        <w:t xml:space="preserve"> </w:t>
      </w:r>
      <w:sdt>
        <w:sdtPr>
          <w:rPr>
            <w:rStyle w:val="Stijl3"/>
            <w:rFonts w:cs="Arial"/>
            <w:sz w:val="24"/>
            <w:szCs w:val="24"/>
          </w:rPr>
          <w:alias w:val="Nom Club"/>
          <w:tag w:val="Nom Club"/>
          <w:id w:val="-1764288583"/>
          <w:placeholder>
            <w:docPart w:val="E0293C9CB72B426C974DF3FC2992CBAD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  <w:r>
        <w:rPr>
          <w:rStyle w:val="Stijl3"/>
          <w:rFonts w:cs="Arial"/>
          <w:sz w:val="24"/>
          <w:szCs w:val="24"/>
        </w:rPr>
        <w:t xml:space="preserve">         </w:t>
      </w:r>
      <w:r w:rsidR="00963D7B">
        <w:rPr>
          <w:rStyle w:val="Stijl3"/>
          <w:rFonts w:cs="Arial"/>
          <w:b w:val="0"/>
          <w:bCs/>
          <w:i w:val="0"/>
          <w:iCs/>
          <w:sz w:val="24"/>
          <w:szCs w:val="24"/>
        </w:rPr>
        <w:t>Trainer</w:t>
      </w:r>
      <w:r w:rsidRPr="00963D7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Style w:val="Stijl3"/>
            <w:rFonts w:cs="Arial"/>
            <w:sz w:val="24"/>
            <w:szCs w:val="24"/>
          </w:rPr>
          <w:alias w:val="Nom"/>
          <w:tag w:val="Nom"/>
          <w:id w:val="1908407005"/>
          <w:placeholder>
            <w:docPart w:val="652E8FC05ABD4037BDC690340B8948C1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963D7B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Pr="00963D7B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</w:p>
    <w:p w14:paraId="18FD2A81" w14:textId="6B588DF7" w:rsidR="00C00907" w:rsidRPr="009928B2" w:rsidRDefault="00584F94" w:rsidP="00587344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9928B2">
        <w:rPr>
          <w:rFonts w:ascii="Arial" w:hAnsi="Arial" w:cs="Arial"/>
          <w:sz w:val="24"/>
          <w:szCs w:val="24"/>
        </w:rPr>
        <w:t>Na</w:t>
      </w:r>
      <w:r w:rsidR="00CD541A" w:rsidRPr="009928B2">
        <w:rPr>
          <w:rFonts w:ascii="Arial" w:hAnsi="Arial" w:cs="Arial"/>
          <w:sz w:val="24"/>
          <w:szCs w:val="24"/>
        </w:rPr>
        <w:t>am</w:t>
      </w:r>
      <w:r w:rsidRPr="009928B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Naam"/>
          <w:tag w:val="Naam"/>
          <w:id w:val="281928430"/>
          <w:placeholder>
            <w:docPart w:val="7690201DFA73430FB6432CCF9E712528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107502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="00107502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  <w:r w:rsidR="00FA3DB7">
        <w:rPr>
          <w:rFonts w:ascii="Arial" w:hAnsi="Arial" w:cs="Arial"/>
          <w:sz w:val="24"/>
          <w:szCs w:val="24"/>
        </w:rPr>
        <w:t xml:space="preserve">                 </w:t>
      </w:r>
      <w:r w:rsidR="00CD541A" w:rsidRPr="009928B2">
        <w:rPr>
          <w:rFonts w:ascii="Arial" w:hAnsi="Arial" w:cs="Arial"/>
          <w:sz w:val="24"/>
          <w:szCs w:val="24"/>
        </w:rPr>
        <w:t>Voornaam</w:t>
      </w:r>
      <w:r w:rsidRPr="009928B2">
        <w:rPr>
          <w:rFonts w:ascii="Arial" w:hAnsi="Arial" w:cs="Arial"/>
          <w:sz w:val="24"/>
          <w:szCs w:val="24"/>
        </w:rPr>
        <w:t>:</w:t>
      </w:r>
      <w:r w:rsidR="00E45F86" w:rsidRPr="009928B2">
        <w:rPr>
          <w:rFonts w:ascii="Arial" w:hAnsi="Arial" w:cs="Arial"/>
          <w:sz w:val="24"/>
          <w:szCs w:val="24"/>
        </w:rPr>
        <w:t xml:space="preserve"> </w:t>
      </w:r>
      <w:bookmarkStart w:id="0" w:name="_Hlk219097442"/>
      <w:sdt>
        <w:sdtPr>
          <w:rPr>
            <w:rStyle w:val="Stijl3"/>
            <w:rFonts w:cs="Arial"/>
            <w:sz w:val="24"/>
            <w:szCs w:val="24"/>
          </w:rPr>
          <w:alias w:val="Voornaam"/>
          <w:tag w:val="Voornaam"/>
          <w:id w:val="-419569317"/>
          <w:placeholder>
            <w:docPart w:val="52950DE4F4C94E0B9FC38E3BC9D1E0A9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t.</w:t>
          </w:r>
        </w:sdtContent>
      </w:sdt>
      <w:bookmarkEnd w:id="0"/>
      <w:r w:rsidR="00371A08" w:rsidRPr="009928B2">
        <w:rPr>
          <w:rFonts w:ascii="Arial" w:hAnsi="Arial" w:cs="Arial"/>
          <w:sz w:val="24"/>
          <w:szCs w:val="24"/>
        </w:rPr>
        <w:t xml:space="preserve"> </w:t>
      </w:r>
    </w:p>
    <w:p w14:paraId="413C6350" w14:textId="7EFFF194" w:rsidR="00C00907" w:rsidRPr="009928B2" w:rsidRDefault="0068567F" w:rsidP="00587344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proofErr w:type="gramStart"/>
      <w:r w:rsidRPr="009928B2">
        <w:rPr>
          <w:rFonts w:ascii="Arial" w:hAnsi="Arial" w:cs="Arial"/>
          <w:sz w:val="24"/>
          <w:szCs w:val="24"/>
        </w:rPr>
        <w:t xml:space="preserve">Adres </w:t>
      </w:r>
      <w:r w:rsidR="00281D60" w:rsidRPr="009928B2">
        <w:rPr>
          <w:rFonts w:ascii="Arial" w:hAnsi="Arial" w:cs="Arial"/>
          <w:sz w:val="24"/>
          <w:szCs w:val="24"/>
        </w:rPr>
        <w:t>:</w:t>
      </w:r>
      <w:proofErr w:type="gramEnd"/>
      <w:sdt>
        <w:sdtPr>
          <w:rPr>
            <w:rFonts w:ascii="Arial" w:hAnsi="Arial" w:cs="Arial"/>
            <w:sz w:val="24"/>
            <w:szCs w:val="24"/>
            <w:lang w:val="en-US"/>
          </w:rPr>
          <w:alias w:val="Adres"/>
          <w:tag w:val="Adres"/>
          <w:id w:val="1292936654"/>
          <w:placeholder>
            <w:docPart w:val="E06BC825CBD54D209D9E383183DA369A"/>
          </w:placeholder>
          <w:showingPlcHdr/>
        </w:sdt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 xml:space="preserve">Enter 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</w:sdtContent>
      </w:sdt>
      <w:r w:rsidR="00212AAB" w:rsidRPr="00212AAB">
        <w:rPr>
          <w:rFonts w:ascii="Arial" w:hAnsi="Arial" w:cs="Arial"/>
          <w:sz w:val="24"/>
          <w:szCs w:val="24"/>
        </w:rPr>
        <w:t xml:space="preserve"> </w:t>
      </w:r>
      <w:r w:rsidR="00C00907" w:rsidRPr="009928B2">
        <w:rPr>
          <w:rFonts w:ascii="Arial" w:hAnsi="Arial" w:cs="Arial"/>
          <w:sz w:val="24"/>
          <w:szCs w:val="24"/>
        </w:rPr>
        <w:t>N</w:t>
      </w:r>
      <w:r w:rsidR="00CD541A" w:rsidRPr="009928B2">
        <w:rPr>
          <w:rFonts w:ascii="Arial" w:hAnsi="Arial" w:cs="Arial"/>
          <w:sz w:val="24"/>
          <w:szCs w:val="24"/>
        </w:rPr>
        <w:t>r</w:t>
      </w:r>
      <w:r w:rsidR="00C00907" w:rsidRPr="009928B2">
        <w:rPr>
          <w:rFonts w:ascii="Arial" w:hAnsi="Arial" w:cs="Arial"/>
          <w:sz w:val="24"/>
          <w:szCs w:val="24"/>
        </w:rPr>
        <w:t xml:space="preserve">: </w:t>
      </w:r>
      <w:r w:rsidR="00CD541A" w:rsidRPr="009928B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Huis nr"/>
          <w:tag w:val="Huis nr"/>
          <w:id w:val="548814194"/>
          <w:placeholder>
            <w:docPart w:val="DBA776CE9373471FA9775D03D626F1A7"/>
          </w:placeholder>
          <w:showingPlcHdr/>
        </w:sdtPr>
        <w:sdtContent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Text</w:t>
          </w:r>
        </w:sdtContent>
      </w:sdt>
      <w:r w:rsidR="00587344" w:rsidRPr="009928B2">
        <w:rPr>
          <w:rFonts w:ascii="Arial" w:hAnsi="Arial" w:cs="Arial"/>
          <w:sz w:val="24"/>
          <w:szCs w:val="24"/>
        </w:rPr>
        <w:t xml:space="preserve">  </w:t>
      </w:r>
      <w:r w:rsidR="00C00907" w:rsidRPr="009928B2">
        <w:rPr>
          <w:rFonts w:ascii="Arial" w:hAnsi="Arial" w:cs="Arial"/>
          <w:sz w:val="24"/>
          <w:szCs w:val="24"/>
        </w:rPr>
        <w:t xml:space="preserve">Bus:  </w:t>
      </w:r>
      <w:sdt>
        <w:sdtPr>
          <w:rPr>
            <w:rFonts w:ascii="Arial" w:hAnsi="Arial" w:cs="Arial"/>
            <w:sz w:val="24"/>
            <w:szCs w:val="24"/>
            <w:lang w:val="en-US"/>
          </w:rPr>
          <w:alias w:val="Bus nr"/>
          <w:tag w:val="Bus nr"/>
          <w:id w:val="-1106117816"/>
          <w:placeholder>
            <w:docPart w:val="FD2121634C2243BCB4F28CB4797BD6F7"/>
          </w:placeholder>
          <w:showingPlcHdr/>
          <w:text/>
        </w:sdtPr>
        <w:sdtContent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Text</w:t>
          </w:r>
        </w:sdtContent>
      </w:sdt>
      <w:r w:rsidR="00C00907" w:rsidRPr="009928B2">
        <w:rPr>
          <w:rFonts w:ascii="Arial" w:hAnsi="Arial" w:cs="Arial"/>
          <w:sz w:val="24"/>
          <w:szCs w:val="24"/>
        </w:rPr>
        <w:t xml:space="preserve"> </w:t>
      </w:r>
      <w:r w:rsidR="00452E22" w:rsidRPr="009928B2">
        <w:rPr>
          <w:rFonts w:ascii="Arial" w:hAnsi="Arial" w:cs="Arial"/>
          <w:sz w:val="24"/>
          <w:szCs w:val="24"/>
        </w:rPr>
        <w:t xml:space="preserve">  </w:t>
      </w:r>
      <w:r w:rsidR="00C00907" w:rsidRPr="009928B2">
        <w:rPr>
          <w:rFonts w:ascii="Arial" w:hAnsi="Arial" w:cs="Arial"/>
          <w:sz w:val="24"/>
          <w:szCs w:val="24"/>
        </w:rPr>
        <w:t xml:space="preserve">Postcode: </w:t>
      </w:r>
      <w:sdt>
        <w:sdtPr>
          <w:rPr>
            <w:rFonts w:ascii="Arial" w:hAnsi="Arial" w:cs="Arial"/>
            <w:sz w:val="24"/>
            <w:szCs w:val="24"/>
            <w:lang w:val="en-US"/>
          </w:rPr>
          <w:alias w:val="Postcode"/>
          <w:tag w:val="Postcode"/>
          <w:id w:val="1721328407"/>
          <w:placeholder>
            <w:docPart w:val="66B1BB7E81C34172A5865F51922C2ADF"/>
          </w:placeholder>
          <w:showingPlcHdr/>
          <w:text/>
        </w:sdtPr>
        <w:sdtContent>
          <w:r w:rsidR="00C00907" w:rsidRPr="009928B2">
            <w:rPr>
              <w:rFonts w:ascii="Arial" w:hAnsi="Arial" w:cs="Arial"/>
              <w:sz w:val="24"/>
              <w:szCs w:val="24"/>
              <w:highlight w:val="cyan"/>
            </w:rPr>
            <w:t>Enter Text</w:t>
          </w:r>
        </w:sdtContent>
      </w:sdt>
    </w:p>
    <w:p w14:paraId="296A27F7" w14:textId="396B79EA" w:rsidR="00452E22" w:rsidRPr="009928B2" w:rsidRDefault="00452E22" w:rsidP="00587344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9928B2">
        <w:rPr>
          <w:rFonts w:ascii="Arial" w:hAnsi="Arial" w:cs="Arial"/>
          <w:sz w:val="24"/>
          <w:szCs w:val="24"/>
        </w:rPr>
        <w:t xml:space="preserve">Gemeente: </w:t>
      </w:r>
      <w:sdt>
        <w:sdtPr>
          <w:rPr>
            <w:rFonts w:ascii="Arial" w:hAnsi="Arial" w:cs="Arial"/>
            <w:sz w:val="24"/>
            <w:szCs w:val="24"/>
          </w:rPr>
          <w:alias w:val="Gemeente"/>
          <w:tag w:val="Gemeente"/>
          <w:id w:val="-664482610"/>
          <w:placeholder>
            <w:docPart w:val="0996B40D7C5E49528DE02385B76D0494"/>
          </w:placeholder>
          <w:showingPlcHdr/>
          <w:text/>
        </w:sdtPr>
        <w:sdtContent>
          <w:r w:rsidR="00C149FE" w:rsidRPr="0080621D">
            <w:rPr>
              <w:rStyle w:val="Tekstvantijdelijkeaanduiding"/>
              <w:highlight w:val="cyan"/>
            </w:rPr>
            <w:t xml:space="preserve">Enter </w:t>
          </w:r>
          <w:r w:rsidR="00C149FE">
            <w:rPr>
              <w:rStyle w:val="Tekstvantijdelijkeaanduiding"/>
              <w:highlight w:val="cyan"/>
            </w:rPr>
            <w:t>tekst</w:t>
          </w:r>
        </w:sdtContent>
      </w:sdt>
      <w:r w:rsidRPr="009928B2">
        <w:rPr>
          <w:rFonts w:ascii="Arial" w:hAnsi="Arial" w:cs="Arial"/>
          <w:sz w:val="24"/>
          <w:szCs w:val="24"/>
        </w:rPr>
        <w:tab/>
      </w:r>
      <w:r w:rsidRPr="009928B2">
        <w:rPr>
          <w:rFonts w:ascii="Arial" w:hAnsi="Arial" w:cs="Arial"/>
          <w:sz w:val="24"/>
          <w:szCs w:val="24"/>
        </w:rPr>
        <w:tab/>
      </w:r>
      <w:r w:rsidR="009928B2" w:rsidRPr="009928B2">
        <w:rPr>
          <w:rFonts w:ascii="Arial" w:hAnsi="Arial" w:cs="Arial"/>
          <w:sz w:val="24"/>
          <w:szCs w:val="24"/>
        </w:rPr>
        <w:t xml:space="preserve">                                </w:t>
      </w:r>
      <w:r w:rsidR="00212AAB">
        <w:rPr>
          <w:rFonts w:ascii="Arial" w:hAnsi="Arial" w:cs="Arial"/>
          <w:sz w:val="24"/>
          <w:szCs w:val="24"/>
        </w:rPr>
        <w:t xml:space="preserve">  </w:t>
      </w:r>
      <w:r w:rsidR="00584F94" w:rsidRPr="009928B2">
        <w:rPr>
          <w:rFonts w:ascii="Arial" w:hAnsi="Arial" w:cs="Arial"/>
          <w:sz w:val="24"/>
          <w:szCs w:val="24"/>
        </w:rPr>
        <w:t>Nationalit</w:t>
      </w:r>
      <w:r w:rsidR="00C149FE">
        <w:rPr>
          <w:rFonts w:ascii="Arial" w:hAnsi="Arial" w:cs="Arial"/>
          <w:sz w:val="24"/>
          <w:szCs w:val="24"/>
        </w:rPr>
        <w:t>eit</w:t>
      </w:r>
      <w:r w:rsidR="00584F94" w:rsidRPr="009928B2">
        <w:rPr>
          <w:rFonts w:ascii="Arial" w:hAnsi="Arial" w:cs="Arial"/>
          <w:sz w:val="24"/>
          <w:szCs w:val="24"/>
        </w:rPr>
        <w:t>:</w:t>
      </w:r>
      <w:r w:rsidR="00E44F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tionaliteit"/>
          <w:tag w:val="Nationaliteit"/>
          <w:id w:val="-1346552523"/>
          <w:placeholder>
            <w:docPart w:val="B5A0B529420F4313B6D54F7733546271"/>
          </w:placeholder>
          <w:showingPlcHdr/>
          <w:text/>
        </w:sdtPr>
        <w:sdtContent>
          <w:r w:rsidR="00E44F45" w:rsidRPr="00E44F45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text</w:t>
          </w:r>
        </w:sdtContent>
      </w:sdt>
      <w:r w:rsidR="00EA5567">
        <w:rPr>
          <w:rFonts w:ascii="Arial" w:hAnsi="Arial" w:cs="Arial"/>
          <w:sz w:val="24"/>
          <w:szCs w:val="24"/>
        </w:rPr>
        <w:t xml:space="preserve"> </w:t>
      </w:r>
    </w:p>
    <w:p w14:paraId="42790F72" w14:textId="286B7B25" w:rsidR="00587344" w:rsidRPr="009928B2" w:rsidRDefault="0080621D" w:rsidP="00587344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proofErr w:type="gramStart"/>
      <w:r w:rsidRPr="009928B2">
        <w:rPr>
          <w:rFonts w:ascii="Arial" w:hAnsi="Arial" w:cs="Arial"/>
          <w:sz w:val="24"/>
          <w:szCs w:val="24"/>
        </w:rPr>
        <w:t>Geslacht</w:t>
      </w:r>
      <w:r w:rsidR="00321C20" w:rsidRPr="009928B2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321C20" w:rsidRPr="009928B2">
        <w:rPr>
          <w:rFonts w:ascii="Arial" w:hAnsi="Arial" w:cs="Arial"/>
          <w:sz w:val="24"/>
          <w:szCs w:val="24"/>
        </w:rPr>
        <w:t xml:space="preserve"> </w:t>
      </w:r>
      <w:r w:rsidR="00584F94" w:rsidRPr="009928B2">
        <w:rPr>
          <w:rFonts w:ascii="Arial" w:hAnsi="Arial" w:cs="Arial"/>
          <w:sz w:val="24"/>
          <w:szCs w:val="24"/>
        </w:rPr>
        <w:t>M</w:t>
      </w:r>
      <w:r w:rsidR="00371A08" w:rsidRPr="009928B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3173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44" w:rsidRPr="009928B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4F94" w:rsidRPr="009928B2">
        <w:rPr>
          <w:rFonts w:ascii="Arial" w:hAnsi="Arial" w:cs="Arial"/>
          <w:sz w:val="24"/>
          <w:szCs w:val="24"/>
        </w:rPr>
        <w:t xml:space="preserve"> </w:t>
      </w:r>
      <w:r w:rsidR="00371A08" w:rsidRPr="009928B2">
        <w:rPr>
          <w:rFonts w:ascii="Arial" w:hAnsi="Arial" w:cs="Arial"/>
          <w:sz w:val="24"/>
          <w:szCs w:val="24"/>
        </w:rPr>
        <w:t xml:space="preserve"> </w:t>
      </w:r>
      <w:r w:rsidR="00D61BA4" w:rsidRPr="009928B2">
        <w:rPr>
          <w:rFonts w:ascii="Arial" w:hAnsi="Arial" w:cs="Arial"/>
          <w:sz w:val="24"/>
          <w:szCs w:val="24"/>
        </w:rPr>
        <w:t xml:space="preserve">  </w:t>
      </w:r>
      <w:r w:rsidR="00584F94" w:rsidRPr="009928B2">
        <w:rPr>
          <w:rFonts w:ascii="Arial" w:hAnsi="Arial" w:cs="Arial"/>
          <w:sz w:val="24"/>
          <w:szCs w:val="24"/>
        </w:rPr>
        <w:t>F</w:t>
      </w:r>
      <w:r w:rsidR="00371A08" w:rsidRPr="009928B2">
        <w:rPr>
          <w:rFonts w:ascii="Arial" w:hAnsi="Arial" w:cs="Arial"/>
          <w:noProof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id w:val="114069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300" w:rsidRPr="009928B2">
            <w:rPr>
              <w:rFonts w:ascii="Segoe UI Symbol" w:eastAsia="MS Gothic" w:hAnsi="Segoe UI Symbol" w:cs="Segoe UI Symbol"/>
              <w:noProof/>
              <w:sz w:val="24"/>
              <w:szCs w:val="24"/>
            </w:rPr>
            <w:t>☐</w:t>
          </w:r>
        </w:sdtContent>
      </w:sdt>
      <w:r w:rsidR="00584F94" w:rsidRPr="009928B2">
        <w:rPr>
          <w:rFonts w:ascii="Arial" w:hAnsi="Arial" w:cs="Arial"/>
          <w:sz w:val="24"/>
          <w:szCs w:val="24"/>
        </w:rPr>
        <w:t xml:space="preserve"> </w:t>
      </w:r>
      <w:r w:rsidR="00C00907" w:rsidRPr="009928B2">
        <w:rPr>
          <w:rFonts w:ascii="Arial" w:hAnsi="Arial" w:cs="Arial"/>
          <w:sz w:val="24"/>
          <w:szCs w:val="24"/>
        </w:rPr>
        <w:t xml:space="preserve"> </w:t>
      </w:r>
      <w:r w:rsidR="009928B2" w:rsidRPr="009928B2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12AAB">
        <w:rPr>
          <w:rFonts w:ascii="Arial" w:hAnsi="Arial" w:cs="Arial"/>
          <w:sz w:val="24"/>
          <w:szCs w:val="24"/>
        </w:rPr>
        <w:t xml:space="preserve">  </w:t>
      </w:r>
      <w:r w:rsidRPr="009928B2">
        <w:rPr>
          <w:rFonts w:ascii="Arial" w:hAnsi="Arial" w:cs="Arial"/>
          <w:sz w:val="24"/>
          <w:szCs w:val="24"/>
        </w:rPr>
        <w:t>Geboortedatum</w:t>
      </w:r>
      <w:r w:rsidR="00DD34E4" w:rsidRPr="009928B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Date of Birth"/>
          <w:tag w:val="Date of Birth"/>
          <w:id w:val="1920977256"/>
          <w:placeholder>
            <w:docPart w:val="7CFDD8A1263344B9AAB842862593E6CF"/>
          </w:placeholder>
          <w15:color w:val="00FFFF"/>
        </w:sdtPr>
        <w:sdtEndPr>
          <w:rPr>
            <w:rStyle w:val="Standaardalinea-lettertype"/>
            <w:rFonts w:asciiTheme="minorHAnsi" w:hAnsiTheme="minorHAnsi"/>
            <w:b w:val="0"/>
            <w:i w:val="0"/>
          </w:rPr>
        </w:sdtEndPr>
        <w:sdtContent>
          <w:sdt>
            <w:sdtPr>
              <w:rPr>
                <w:rStyle w:val="Stijl3"/>
                <w:rFonts w:cs="Arial"/>
                <w:sz w:val="24"/>
                <w:szCs w:val="24"/>
              </w:rPr>
              <w:alias w:val="geboortedatum"/>
              <w:tag w:val="geboortedatum"/>
              <w:id w:val="-1143816134"/>
              <w:placeholder>
                <w:docPart w:val="6B0727E660DE4914984604A452438519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b w:val="0"/>
                <w:i w:val="0"/>
                <w:lang w:val="en-US"/>
              </w:rPr>
            </w:sdtEndPr>
            <w:sdtContent>
              <w:r w:rsidR="00C00907" w:rsidRPr="002F4899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</w:rPr>
                <w:t>Enter Text</w:t>
              </w:r>
            </w:sdtContent>
          </w:sdt>
        </w:sdtContent>
      </w:sdt>
      <w:r w:rsidR="00452E22" w:rsidRPr="009928B2">
        <w:rPr>
          <w:rFonts w:ascii="Arial" w:hAnsi="Arial" w:cs="Arial"/>
          <w:sz w:val="24"/>
          <w:szCs w:val="24"/>
        </w:rPr>
        <w:t xml:space="preserve">   </w:t>
      </w:r>
    </w:p>
    <w:p w14:paraId="2FF8357B" w14:textId="4C19C3E4" w:rsidR="009928B2" w:rsidRPr="00212AAB" w:rsidRDefault="0080621D" w:rsidP="009928B2">
      <w:pPr>
        <w:spacing w:before="120" w:after="12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r w:rsidRPr="00212AAB">
        <w:rPr>
          <w:rFonts w:ascii="Arial" w:hAnsi="Arial" w:cs="Arial"/>
          <w:sz w:val="24"/>
          <w:szCs w:val="24"/>
          <w:lang w:val="en-US"/>
        </w:rPr>
        <w:t xml:space="preserve">GSM nr: </w:t>
      </w:r>
      <w:sdt>
        <w:sdtPr>
          <w:rPr>
            <w:rFonts w:ascii="Arial" w:hAnsi="Arial" w:cs="Arial"/>
            <w:sz w:val="24"/>
            <w:szCs w:val="24"/>
          </w:rPr>
          <w:alias w:val="Gsm nr"/>
          <w:tag w:val="Gsm nr"/>
          <w:id w:val="545733425"/>
          <w:placeholder>
            <w:docPart w:val="299EAFB2C20F440F8BBB946579AEC0D9"/>
          </w:placeholder>
          <w:showingPlcHdr/>
          <w:text/>
        </w:sdtPr>
        <w:sdtContent>
          <w:r w:rsidR="00212AAB" w:rsidRPr="0080621D">
            <w:rPr>
              <w:rStyle w:val="Tekstvantijdelijkeaanduiding"/>
              <w:highlight w:val="cyan"/>
            </w:rPr>
            <w:t xml:space="preserve">Enter </w:t>
          </w:r>
          <w:r w:rsidR="00212AAB">
            <w:rPr>
              <w:rStyle w:val="Tekstvantijdelijkeaanduiding"/>
              <w:highlight w:val="cyan"/>
            </w:rPr>
            <w:t>T</w:t>
          </w:r>
          <w:r w:rsidR="00212AAB" w:rsidRPr="0080621D">
            <w:rPr>
              <w:rStyle w:val="Tekstvantijdelijkeaanduiding"/>
              <w:highlight w:val="cyan"/>
            </w:rPr>
            <w:t>ext</w:t>
          </w:r>
        </w:sdtContent>
      </w:sdt>
      <w:r w:rsidR="008216F4" w:rsidRPr="00212AAB">
        <w:rPr>
          <w:rFonts w:ascii="Arial" w:hAnsi="Arial" w:cs="Arial"/>
          <w:sz w:val="24"/>
          <w:szCs w:val="24"/>
          <w:lang w:val="en-US"/>
        </w:rPr>
        <w:t xml:space="preserve">      </w:t>
      </w:r>
      <w:r w:rsidR="00212AAB">
        <w:rPr>
          <w:rFonts w:ascii="Arial" w:hAnsi="Arial" w:cs="Arial"/>
          <w:sz w:val="24"/>
          <w:szCs w:val="24"/>
          <w:lang w:val="en-US"/>
        </w:rPr>
        <w:t xml:space="preserve"> </w:t>
      </w:r>
      <w:r w:rsidRPr="00212AAB">
        <w:rPr>
          <w:rFonts w:ascii="Arial" w:hAnsi="Arial" w:cs="Arial"/>
          <w:sz w:val="24"/>
          <w:szCs w:val="24"/>
          <w:lang w:val="en-US"/>
        </w:rPr>
        <w:t>E</w:t>
      </w:r>
      <w:r w:rsidR="008216F4" w:rsidRPr="00212AAB">
        <w:rPr>
          <w:rFonts w:ascii="Arial" w:hAnsi="Arial" w:cs="Arial"/>
          <w:sz w:val="24"/>
          <w:szCs w:val="24"/>
          <w:lang w:val="en-US"/>
        </w:rPr>
        <w:t xml:space="preserve"> </w:t>
      </w:r>
      <w:r w:rsidRPr="00212AAB">
        <w:rPr>
          <w:rFonts w:ascii="Arial" w:hAnsi="Arial" w:cs="Arial"/>
          <w:sz w:val="24"/>
          <w:szCs w:val="24"/>
          <w:lang w:val="en-US"/>
        </w:rPr>
        <w:t xml:space="preserve">mail: </w:t>
      </w:r>
      <w:bookmarkStart w:id="1" w:name="_Hlk219120249"/>
      <w:sdt>
        <w:sdtPr>
          <w:rPr>
            <w:rFonts w:ascii="Arial" w:hAnsi="Arial" w:cs="Arial"/>
            <w:sz w:val="24"/>
            <w:szCs w:val="24"/>
          </w:rPr>
          <w:alias w:val="E mail"/>
          <w:tag w:val="E mail"/>
          <w:id w:val="-104967848"/>
          <w:placeholder>
            <w:docPart w:val="A51652231DF84B4C859D2E6CA135B122"/>
          </w:placeholder>
          <w:showingPlcHdr/>
          <w:text/>
        </w:sdtPr>
        <w:sdtContent>
          <w:r w:rsidRPr="00212AAB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bookmarkEnd w:id="1"/>
      <w:r w:rsidR="00452E22" w:rsidRPr="00212AA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ED1A41D" w14:textId="5FA38788" w:rsidR="009928B2" w:rsidRPr="009928B2" w:rsidRDefault="0080621D" w:rsidP="009928B2">
      <w:p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9928B2">
        <w:rPr>
          <w:rFonts w:ascii="Arial" w:hAnsi="Arial" w:cs="Arial"/>
          <w:sz w:val="24"/>
          <w:szCs w:val="24"/>
        </w:rPr>
        <w:t xml:space="preserve">Naam ouder </w:t>
      </w:r>
      <w:r w:rsidR="00452E22" w:rsidRPr="009928B2">
        <w:rPr>
          <w:rFonts w:ascii="Arial" w:hAnsi="Arial" w:cs="Arial"/>
          <w:sz w:val="24"/>
          <w:szCs w:val="24"/>
        </w:rPr>
        <w:t>-</w:t>
      </w:r>
      <w:r w:rsidRPr="009928B2">
        <w:rPr>
          <w:rFonts w:ascii="Arial" w:hAnsi="Arial" w:cs="Arial"/>
          <w:sz w:val="24"/>
          <w:szCs w:val="24"/>
        </w:rPr>
        <w:t xml:space="preserve"> 18 jaar:</w:t>
      </w:r>
      <w:r w:rsidR="0074604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am vader / Moeder"/>
          <w:tag w:val="Naam vader / Moeder"/>
          <w:id w:val="1341892483"/>
          <w:placeholder>
            <w:docPart w:val="D90805D3608D43D5A7CCDA8D05429AF3"/>
          </w:placeholder>
          <w:showingPlcHdr/>
          <w:text/>
        </w:sdtPr>
        <w:sdtContent>
          <w:r w:rsidR="0074604B" w:rsidRPr="0074604B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text</w:t>
          </w:r>
        </w:sdtContent>
      </w:sdt>
    </w:p>
    <w:p w14:paraId="68DEC385" w14:textId="243D8D30" w:rsidR="00531B3E" w:rsidRPr="00531B3E" w:rsidRDefault="0080621D" w:rsidP="00561687">
      <w:pPr>
        <w:ind w:left="284"/>
        <w:rPr>
          <w:rFonts w:ascii="Arial" w:hAnsi="Arial" w:cs="Arial"/>
        </w:rPr>
      </w:pPr>
      <w:r w:rsidRPr="0080621D">
        <w:rPr>
          <w:rFonts w:ascii="Arial" w:hAnsi="Arial" w:cs="Arial"/>
          <w:sz w:val="16"/>
          <w:szCs w:val="16"/>
        </w:rPr>
        <w:t>Bovenvermeld lid is akkoord dat deze gegevens worden gebruikt om door te geven aan derden en dit in het kader van de sportbeoefening.</w:t>
      </w:r>
    </w:p>
    <w:p w14:paraId="41C6C99C" w14:textId="1B919EF7" w:rsidR="008216F4" w:rsidRPr="0074604B" w:rsidRDefault="008216F4" w:rsidP="00587344">
      <w:pPr>
        <w:spacing w:after="120"/>
        <w:ind w:left="284"/>
        <w:rPr>
          <w:rFonts w:ascii="Arial" w:hAnsi="Arial" w:cs="Arial"/>
          <w:b/>
          <w:sz w:val="20"/>
          <w:szCs w:val="20"/>
          <w:u w:val="single"/>
        </w:rPr>
      </w:pPr>
      <w:r w:rsidRPr="0074604B">
        <w:rPr>
          <w:rFonts w:ascii="Arial" w:hAnsi="Arial" w:cs="Arial"/>
          <w:b/>
          <w:sz w:val="20"/>
          <w:szCs w:val="20"/>
          <w:u w:val="single"/>
        </w:rPr>
        <w:t>BEWIJS MEDISCHE GESCHIKTHEID</w:t>
      </w:r>
    </w:p>
    <w:p w14:paraId="34AA1E43" w14:textId="25FA4069" w:rsidR="00385DDA" w:rsidRPr="0074604B" w:rsidRDefault="008216F4" w:rsidP="00587344">
      <w:pPr>
        <w:spacing w:after="0"/>
        <w:ind w:left="284"/>
        <w:rPr>
          <w:rFonts w:ascii="Arial" w:hAnsi="Arial" w:cs="Arial"/>
          <w:iCs/>
          <w:sz w:val="20"/>
          <w:szCs w:val="20"/>
          <w:lang w:val="nl-NL"/>
        </w:rPr>
      </w:pPr>
      <w:r w:rsidRPr="0074604B">
        <w:rPr>
          <w:rFonts w:ascii="Arial" w:hAnsi="Arial" w:cs="Arial"/>
          <w:iCs/>
          <w:sz w:val="20"/>
          <w:szCs w:val="20"/>
          <w:lang w:val="nl-NL"/>
        </w:rPr>
        <w:t xml:space="preserve">Ondergetekende dokter in de geneeskunde verklaart hiermede dat bovenvermeld persoon preventief sportmedisch onderzocht werd. </w:t>
      </w:r>
    </w:p>
    <w:p w14:paraId="1E021CDB" w14:textId="7DDD7A4F" w:rsidR="007942A8" w:rsidRPr="0074604B" w:rsidRDefault="008216F4" w:rsidP="00587344">
      <w:pPr>
        <w:spacing w:after="0"/>
        <w:ind w:left="284"/>
        <w:rPr>
          <w:rFonts w:ascii="Arial" w:hAnsi="Arial" w:cs="Arial"/>
          <w:color w:val="002060"/>
          <w:sz w:val="20"/>
          <w:szCs w:val="20"/>
          <w:lang w:val="nl-NL"/>
        </w:rPr>
      </w:pPr>
      <w:r w:rsidRPr="0074604B">
        <w:rPr>
          <w:rFonts w:ascii="Arial" w:hAnsi="Arial" w:cs="Arial"/>
          <w:iCs/>
          <w:sz w:val="20"/>
          <w:szCs w:val="20"/>
          <w:lang w:val="nl-NL"/>
        </w:rPr>
        <w:t xml:space="preserve">Sportartsen zijn te vinden op </w:t>
      </w:r>
      <w:hyperlink r:id="rId6" w:tgtFrame="_blank" w:history="1">
        <w:r w:rsidRPr="0074604B">
          <w:rPr>
            <w:rStyle w:val="Hyperlink"/>
            <w:rFonts w:ascii="Arial" w:hAnsi="Arial" w:cs="Arial"/>
            <w:sz w:val="20"/>
            <w:szCs w:val="20"/>
            <w:lang w:val="nl-NL"/>
          </w:rPr>
          <w:t>http://www.sportartsen.be/leden</w:t>
        </w:r>
      </w:hyperlink>
      <w:r w:rsidRPr="0074604B">
        <w:rPr>
          <w:rFonts w:ascii="Arial" w:hAnsi="Arial" w:cs="Arial"/>
          <w:color w:val="002060"/>
          <w:sz w:val="20"/>
          <w:szCs w:val="20"/>
          <w:lang w:val="nl-NL"/>
        </w:rPr>
        <w:t xml:space="preserve">. </w:t>
      </w:r>
    </w:p>
    <w:p w14:paraId="4DE7F165" w14:textId="0B2B142D" w:rsidR="009928B2" w:rsidRPr="0074604B" w:rsidRDefault="008216F4" w:rsidP="009928B2">
      <w:pPr>
        <w:spacing w:after="120"/>
        <w:ind w:left="284"/>
        <w:rPr>
          <w:rFonts w:ascii="Arial" w:hAnsi="Arial" w:cs="Arial"/>
          <w:b/>
          <w:sz w:val="20"/>
          <w:szCs w:val="20"/>
          <w:u w:val="single"/>
        </w:rPr>
      </w:pPr>
      <w:r w:rsidRPr="0074604B">
        <w:rPr>
          <w:rFonts w:ascii="Arial" w:hAnsi="Arial" w:cs="Arial"/>
          <w:i/>
          <w:iCs/>
          <w:sz w:val="20"/>
          <w:szCs w:val="20"/>
          <w:lang w:val="nl-NL"/>
        </w:rPr>
        <w:t xml:space="preserve">Protocol preventief sportmedisch </w:t>
      </w:r>
      <w:r w:rsidR="007942A8" w:rsidRPr="0074604B">
        <w:rPr>
          <w:rFonts w:ascii="Arial" w:hAnsi="Arial" w:cs="Arial"/>
          <w:i/>
          <w:iCs/>
          <w:sz w:val="20"/>
          <w:szCs w:val="20"/>
          <w:lang w:val="nl-NL"/>
        </w:rPr>
        <w:t>geschiktheids</w:t>
      </w:r>
      <w:r w:rsidRPr="0074604B">
        <w:rPr>
          <w:rFonts w:ascii="Arial" w:hAnsi="Arial" w:cs="Arial"/>
          <w:i/>
          <w:iCs/>
          <w:sz w:val="20"/>
          <w:szCs w:val="20"/>
          <w:lang w:val="nl-NL"/>
        </w:rPr>
        <w:t xml:space="preserve"> onderzoek voor risicovechtsporten: </w:t>
      </w:r>
      <w:hyperlink r:id="rId7" w:history="1">
        <w:r w:rsidR="007942A8" w:rsidRPr="0074604B">
          <w:rPr>
            <w:rStyle w:val="Hyperlink"/>
            <w:rFonts w:ascii="Arial" w:hAnsi="Arial" w:cs="Arial"/>
            <w:i/>
            <w:iCs/>
            <w:sz w:val="20"/>
            <w:szCs w:val="20"/>
            <w:lang w:val="nl-NL"/>
          </w:rPr>
          <w:t>http://www.vechtsportplatform.be/toolbox/artsen/protocol-preventief-sportmedisch geschiktheidsonderzoek</w:t>
        </w:r>
      </w:hyperlink>
    </w:p>
    <w:p w14:paraId="538AA676" w14:textId="0F1B5EA0" w:rsidR="009928B2" w:rsidRPr="00EA5567" w:rsidRDefault="009928B2" w:rsidP="00531B3E">
      <w:pPr>
        <w:spacing w:after="120"/>
        <w:rPr>
          <w:rFonts w:ascii="Arial" w:hAnsi="Arial" w:cs="Arial"/>
          <w:b/>
          <w:sz w:val="16"/>
          <w:szCs w:val="16"/>
          <w:u w:val="single"/>
        </w:rPr>
      </w:pPr>
    </w:p>
    <w:p w14:paraId="5327534B" w14:textId="5D011B52" w:rsidR="009928B2" w:rsidRPr="00EA5567" w:rsidRDefault="008216F4" w:rsidP="00EA5567">
      <w:pPr>
        <w:ind w:left="284"/>
        <w:rPr>
          <w:rFonts w:ascii="Arial" w:hAnsi="Arial" w:cs="Arial"/>
        </w:rPr>
      </w:pPr>
      <w:r w:rsidRPr="00EA5567">
        <w:rPr>
          <w:rFonts w:ascii="Arial" w:hAnsi="Arial" w:cs="Arial"/>
        </w:rPr>
        <w:t xml:space="preserve">GESCHIKT VOOR KICKBOXING </w:t>
      </w:r>
      <w:proofErr w:type="gramStart"/>
      <w:r w:rsidRPr="00EA5567">
        <w:rPr>
          <w:rFonts w:ascii="Arial" w:hAnsi="Arial" w:cs="Arial"/>
        </w:rPr>
        <w:t xml:space="preserve">TRAINING:   </w:t>
      </w:r>
      <w:proofErr w:type="gramEnd"/>
      <w:r w:rsidRPr="00EA556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7933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9C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0F19A38" w14:textId="0C8330BD" w:rsidR="00452E22" w:rsidRPr="00EA5567" w:rsidRDefault="008216F4" w:rsidP="00587344">
      <w:pPr>
        <w:ind w:left="284"/>
        <w:rPr>
          <w:rFonts w:ascii="Arial" w:hAnsi="Arial" w:cs="Arial"/>
        </w:rPr>
      </w:pPr>
      <w:r w:rsidRPr="00EA5567">
        <w:rPr>
          <w:rFonts w:ascii="Arial" w:hAnsi="Arial" w:cs="Arial"/>
        </w:rPr>
        <w:t xml:space="preserve">GESCHIKT VOOR COMPETITIE KICKBOXING:  </w:t>
      </w:r>
      <w:sdt>
        <w:sdtPr>
          <w:rPr>
            <w:rFonts w:ascii="Arial" w:hAnsi="Arial" w:cs="Arial"/>
          </w:rPr>
          <w:id w:val="-47275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1AF" w:rsidRPr="00EA556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527C5C" w14:textId="21AD15FD" w:rsidR="000263F1" w:rsidRPr="00561687" w:rsidRDefault="00452E22" w:rsidP="006001AF">
      <w:pPr>
        <w:ind w:left="284"/>
        <w:jc w:val="center"/>
        <w:rPr>
          <w:rFonts w:ascii="Arial" w:hAnsi="Arial" w:cs="Arial"/>
          <w:bCs/>
          <w:i/>
          <w:noProof/>
          <w:sz w:val="16"/>
          <w:szCs w:val="16"/>
        </w:rPr>
      </w:pPr>
      <w:r w:rsidRPr="00561687">
        <w:rPr>
          <w:rFonts w:ascii="Arial" w:hAnsi="Arial" w:cs="Arial"/>
          <w:bCs/>
          <w:i/>
          <w:noProof/>
          <w:sz w:val="16"/>
          <w:szCs w:val="16"/>
        </w:rPr>
        <w:t>Indien geen Belgisch Nationaliteit =&gt; e</w:t>
      </w:r>
      <w:r w:rsidR="008216F4" w:rsidRPr="00561687">
        <w:rPr>
          <w:rFonts w:ascii="Arial" w:hAnsi="Arial" w:cs="Arial"/>
          <w:bCs/>
          <w:i/>
          <w:noProof/>
          <w:sz w:val="16"/>
          <w:szCs w:val="16"/>
        </w:rPr>
        <w:t>en kopie paspoort land van herkomst bij te voegen + copy verblijfsvergunning</w:t>
      </w:r>
    </w:p>
    <w:p w14:paraId="7D5450D1" w14:textId="16A470F3" w:rsidR="009928B2" w:rsidRDefault="006001AF" w:rsidP="00587344">
      <w:pPr>
        <w:ind w:left="284"/>
        <w:rPr>
          <w:bCs/>
          <w:i/>
          <w:noProof/>
          <w:sz w:val="14"/>
          <w:szCs w:val="14"/>
        </w:rPr>
      </w:pP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CEC026D" wp14:editId="42D5683F">
                <wp:simplePos x="0" y="0"/>
                <wp:positionH relativeFrom="column">
                  <wp:posOffset>3147060</wp:posOffset>
                </wp:positionH>
                <wp:positionV relativeFrom="paragraph">
                  <wp:posOffset>74118</wp:posOffset>
                </wp:positionV>
                <wp:extent cx="2967990" cy="1019175"/>
                <wp:effectExtent l="0" t="0" r="22860" b="28575"/>
                <wp:wrapSquare wrapText="bothSides"/>
                <wp:docPr id="897433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15C5" w14:textId="3753C503" w:rsidR="00452E22" w:rsidRPr="00561687" w:rsidRDefault="00901129" w:rsidP="00452E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16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STEMPEL GENEESHEER</w:t>
                            </w:r>
                          </w:p>
                          <w:p w14:paraId="117F0A13" w14:textId="77777777" w:rsidR="00452E22" w:rsidRDefault="00452E22" w:rsidP="00452E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C026D" id="_x0000_s1027" type="#_x0000_t202" style="position:absolute;left:0;text-align:left;margin-left:247.8pt;margin-top:5.85pt;width:233.7pt;height:80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" filled="f">
                <v:textbox>
                  <w:txbxContent>
                    <w:p w14:paraId="4EFB15C5" w14:textId="3753C503" w:rsidR="00452E22" w:rsidRPr="00561687" w:rsidRDefault="00901129" w:rsidP="00452E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1687">
                        <w:rPr>
                          <w:rFonts w:ascii="Arial" w:hAnsi="Arial" w:cs="Arial"/>
                          <w:sz w:val="20"/>
                          <w:szCs w:val="20"/>
                        </w:rPr>
                        <w:t>STEMPEL GENEESHEER</w:t>
                      </w:r>
                    </w:p>
                    <w:p w14:paraId="117F0A13" w14:textId="77777777" w:rsidR="00452E22" w:rsidRDefault="00452E22" w:rsidP="00452E22"/>
                  </w:txbxContent>
                </v:textbox>
                <w10:wrap type="square"/>
              </v:shape>
            </w:pict>
          </mc:Fallback>
        </mc:AlternateContent>
      </w: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6A40EC" wp14:editId="66271F14">
                <wp:simplePos x="0" y="0"/>
                <wp:positionH relativeFrom="column">
                  <wp:posOffset>178435</wp:posOffset>
                </wp:positionH>
                <wp:positionV relativeFrom="paragraph">
                  <wp:posOffset>74295</wp:posOffset>
                </wp:positionV>
                <wp:extent cx="2967990" cy="1019175"/>
                <wp:effectExtent l="0" t="0" r="2286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44A0" w14:textId="77777777" w:rsidR="00854AFA" w:rsidRPr="00854AFA" w:rsidRDefault="00452E22" w:rsidP="00854A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54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Datum :</w:t>
                            </w:r>
                            <w:proofErr w:type="gramEnd"/>
                            <w:r w:rsidRPr="00854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…. / …. / </w:t>
                            </w:r>
                            <w:proofErr w:type="gramStart"/>
                            <w:r w:rsidRPr="00854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20….</w:t>
                            </w:r>
                            <w:proofErr w:type="gramEnd"/>
                            <w:r w:rsidRPr="00854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03F31C" w14:textId="6C14A6E7" w:rsidR="00854AFA" w:rsidRPr="00561687" w:rsidRDefault="00854AFA" w:rsidP="00854A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Handtekening lid of ouder indien minderjarig.</w:t>
                            </w:r>
                          </w:p>
                          <w:p w14:paraId="511F2DD1" w14:textId="338CCB76" w:rsidR="00452E22" w:rsidRPr="00107502" w:rsidRDefault="00452E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40EC" id="_x0000_s1028" type="#_x0000_t202" style="position:absolute;left:0;text-align:left;margin-left:14.05pt;margin-top:5.85pt;width:233.7pt;height:8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" filled="f">
                <v:textbox>
                  <w:txbxContent>
                    <w:p w14:paraId="496C44A0" w14:textId="77777777" w:rsidR="00854AFA" w:rsidRPr="00854AFA" w:rsidRDefault="00452E22" w:rsidP="00854A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854AFA">
                        <w:rPr>
                          <w:rFonts w:ascii="Arial" w:hAnsi="Arial" w:cs="Arial"/>
                          <w:sz w:val="24"/>
                          <w:szCs w:val="24"/>
                        </w:rPr>
                        <w:t>Datum :</w:t>
                      </w:r>
                      <w:proofErr w:type="gramEnd"/>
                      <w:r w:rsidRPr="00854A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…. / …. / </w:t>
                      </w:r>
                      <w:proofErr w:type="gramStart"/>
                      <w:r w:rsidRPr="00854AFA">
                        <w:rPr>
                          <w:rFonts w:ascii="Arial" w:hAnsi="Arial" w:cs="Arial"/>
                          <w:sz w:val="24"/>
                          <w:szCs w:val="24"/>
                        </w:rPr>
                        <w:t>20….</w:t>
                      </w:r>
                      <w:proofErr w:type="gramEnd"/>
                      <w:r w:rsidRPr="00854AF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303F31C" w14:textId="6C14A6E7" w:rsidR="00854AFA" w:rsidRPr="00561687" w:rsidRDefault="00854AFA" w:rsidP="00854A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Handtekening lid of ouder indien minderjarig.</w:t>
                      </w:r>
                    </w:p>
                    <w:p w14:paraId="511F2DD1" w14:textId="338CCB76" w:rsidR="00452E22" w:rsidRPr="00107502" w:rsidRDefault="00452E22"/>
                  </w:txbxContent>
                </v:textbox>
                <w10:wrap type="square"/>
              </v:shape>
            </w:pict>
          </mc:Fallback>
        </mc:AlternateContent>
      </w:r>
    </w:p>
    <w:p w14:paraId="13E7B5D1" w14:textId="77777777" w:rsidR="00E44F45" w:rsidRDefault="000263F1" w:rsidP="00E44F45">
      <w:pPr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40B67FF5" w14:textId="77777777" w:rsidR="00E44F45" w:rsidRDefault="00E44F45" w:rsidP="00E44F45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26053B56" w14:textId="77777777" w:rsidR="00E44F45" w:rsidRDefault="00E44F45" w:rsidP="00E44F45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083DA6B" w14:textId="77777777" w:rsidR="00E44F45" w:rsidRDefault="00E44F45" w:rsidP="00E44F45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77CE0C74" w14:textId="542CD183" w:rsidR="00561687" w:rsidRDefault="00901129" w:rsidP="00963D7B">
      <w:pPr>
        <w:spacing w:before="240"/>
        <w:rPr>
          <w:rFonts w:ascii="Arial" w:hAnsi="Arial" w:cs="Arial"/>
          <w:b/>
          <w:sz w:val="18"/>
          <w:szCs w:val="18"/>
        </w:rPr>
      </w:pPr>
      <w:r w:rsidRPr="0074604B">
        <w:rPr>
          <w:rFonts w:ascii="Arial" w:hAnsi="Arial" w:cs="Arial"/>
          <w:bCs/>
          <w:sz w:val="24"/>
          <w:szCs w:val="24"/>
        </w:rPr>
        <w:t xml:space="preserve">Nieuw </w:t>
      </w:r>
      <w:proofErr w:type="gramStart"/>
      <w:r w:rsidRPr="0074604B">
        <w:rPr>
          <w:rFonts w:ascii="Arial" w:hAnsi="Arial" w:cs="Arial"/>
          <w:bCs/>
          <w:sz w:val="24"/>
          <w:szCs w:val="24"/>
        </w:rPr>
        <w:t>Lid  :</w:t>
      </w:r>
      <w:proofErr w:type="gramEnd"/>
      <w:r w:rsidRPr="0074604B">
        <w:rPr>
          <w:rFonts w:ascii="Arial" w:hAnsi="Arial" w:cs="Arial"/>
          <w:bCs/>
          <w:sz w:val="24"/>
          <w:szCs w:val="24"/>
        </w:rPr>
        <w:t xml:space="preserve"> </w:t>
      </w:r>
      <w:r w:rsidR="000263F1" w:rsidRPr="0074604B">
        <w:rPr>
          <w:rFonts w:ascii="Arial" w:hAnsi="Arial" w:cs="Arial"/>
          <w:bCs/>
          <w:sz w:val="24"/>
          <w:szCs w:val="24"/>
        </w:rPr>
        <w:t xml:space="preserve"> </w:t>
      </w:r>
      <w:r w:rsidRPr="0074604B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205843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9C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54AFA">
        <w:rPr>
          <w:rFonts w:ascii="Arial" w:hAnsi="Arial" w:cs="Arial"/>
          <w:bCs/>
          <w:sz w:val="24"/>
          <w:szCs w:val="24"/>
        </w:rPr>
        <w:t xml:space="preserve"> </w:t>
      </w:r>
      <w:r w:rsidR="00963D7B">
        <w:rPr>
          <w:rFonts w:ascii="Arial" w:hAnsi="Arial" w:cs="Arial"/>
          <w:bCs/>
          <w:sz w:val="24"/>
          <w:szCs w:val="24"/>
        </w:rPr>
        <w:t xml:space="preserve">       </w:t>
      </w:r>
      <w:proofErr w:type="gramStart"/>
      <w:r w:rsidR="00732FE7" w:rsidRPr="0074604B">
        <w:rPr>
          <w:rFonts w:ascii="Arial" w:hAnsi="Arial" w:cs="Arial"/>
          <w:bCs/>
          <w:sz w:val="24"/>
          <w:szCs w:val="24"/>
        </w:rPr>
        <w:t>Hernieuwing :</w:t>
      </w:r>
      <w:proofErr w:type="gramEnd"/>
      <w:r w:rsidR="00732FE7" w:rsidRPr="00561687">
        <w:rPr>
          <w:rFonts w:ascii="Arial" w:hAnsi="Arial" w:cs="Arial"/>
          <w:bCs/>
          <w:sz w:val="28"/>
          <w:szCs w:val="28"/>
        </w:rPr>
        <w:t xml:space="preserve">  </w:t>
      </w:r>
      <w:sdt>
        <w:sdtPr>
          <w:rPr>
            <w:rFonts w:ascii="Arial" w:hAnsi="Arial" w:cs="Arial"/>
            <w:bCs/>
            <w:sz w:val="28"/>
            <w:szCs w:val="28"/>
          </w:rPr>
          <w:id w:val="131206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3F1" w:rsidRPr="00561687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732FE7" w:rsidRPr="00561687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732FE7" w:rsidRPr="0074604B">
        <w:rPr>
          <w:rFonts w:ascii="Arial" w:hAnsi="Arial" w:cs="Arial"/>
          <w:bCs/>
          <w:sz w:val="24"/>
          <w:szCs w:val="24"/>
        </w:rPr>
        <w:t>Vergunnings</w:t>
      </w:r>
      <w:proofErr w:type="spellEnd"/>
      <w:r w:rsidR="00732FE7" w:rsidRPr="0074604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732FE7" w:rsidRPr="0074604B">
        <w:rPr>
          <w:rFonts w:ascii="Arial" w:hAnsi="Arial" w:cs="Arial"/>
          <w:bCs/>
          <w:sz w:val="24"/>
          <w:szCs w:val="24"/>
        </w:rPr>
        <w:t>nr</w:t>
      </w:r>
      <w:proofErr w:type="spellEnd"/>
      <w:r w:rsidR="000263F1" w:rsidRPr="0074604B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="000263F1" w:rsidRPr="0074604B">
        <w:rPr>
          <w:rFonts w:ascii="Arial" w:hAnsi="Arial" w:cs="Arial"/>
          <w:bCs/>
          <w:sz w:val="24"/>
          <w:szCs w:val="24"/>
        </w:rPr>
        <w:t xml:space="preserve"> </w:t>
      </w:r>
      <w:r w:rsidR="00732FE7" w:rsidRPr="0074604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32FE7" w:rsidRPr="0074604B">
        <w:rPr>
          <w:rFonts w:ascii="Arial" w:hAnsi="Arial" w:cs="Arial"/>
          <w:bCs/>
          <w:sz w:val="24"/>
          <w:szCs w:val="24"/>
        </w:rPr>
        <w:t>1285 /</w:t>
      </w:r>
      <w:proofErr w:type="gramEnd"/>
      <w:r w:rsidR="00732FE7" w:rsidRPr="0074604B">
        <w:rPr>
          <w:rFonts w:ascii="Arial" w:hAnsi="Arial" w:cs="Arial"/>
          <w:bCs/>
          <w:sz w:val="24"/>
          <w:szCs w:val="24"/>
        </w:rPr>
        <w:t>………/……</w:t>
      </w:r>
      <w:proofErr w:type="gramStart"/>
      <w:r w:rsidR="00732FE7" w:rsidRPr="0074604B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732FE7" w:rsidRPr="0074604B">
        <w:rPr>
          <w:rFonts w:ascii="Arial" w:hAnsi="Arial" w:cs="Arial"/>
          <w:bCs/>
          <w:sz w:val="24"/>
          <w:szCs w:val="24"/>
        </w:rPr>
        <w:t>/ 20…….</w:t>
      </w:r>
    </w:p>
    <w:p w14:paraId="59646D71" w14:textId="77777777" w:rsidR="008D33FD" w:rsidRPr="008D33FD" w:rsidRDefault="008D33FD" w:rsidP="008D33FD">
      <w:pPr>
        <w:ind w:left="992" w:firstLine="424"/>
        <w:rPr>
          <w:rFonts w:ascii="Arial" w:hAnsi="Arial" w:cs="Arial"/>
          <w:b/>
          <w:sz w:val="12"/>
          <w:szCs w:val="12"/>
        </w:rPr>
      </w:pPr>
    </w:p>
    <w:p w14:paraId="74F4643D" w14:textId="79DE43FB" w:rsidR="009928B2" w:rsidRDefault="006D7775" w:rsidP="008D33FD">
      <w:pPr>
        <w:spacing w:before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01AF">
        <w:rPr>
          <w:rFonts w:ascii="Arial" w:hAnsi="Arial" w:cs="Arial"/>
          <w:b/>
          <w:sz w:val="28"/>
          <w:szCs w:val="28"/>
          <w:u w:val="single"/>
        </w:rPr>
        <w:t>VOORBEHOUDEN AAN HET SECRETARIAA</w:t>
      </w:r>
      <w:r w:rsidR="008D33FD">
        <w:rPr>
          <w:rFonts w:ascii="Arial" w:hAnsi="Arial" w:cs="Arial"/>
          <w:b/>
          <w:sz w:val="28"/>
          <w:szCs w:val="28"/>
          <w:u w:val="single"/>
        </w:rPr>
        <w:t>T</w:t>
      </w:r>
    </w:p>
    <w:p w14:paraId="65E54768" w14:textId="77777777" w:rsidR="00963D7B" w:rsidRPr="00963D7B" w:rsidRDefault="00963D7B" w:rsidP="008D33FD">
      <w:pPr>
        <w:spacing w:before="120" w:line="276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03A274D" w14:textId="0EEB6857" w:rsidR="006D7775" w:rsidRPr="0074604B" w:rsidRDefault="009928B2" w:rsidP="006D7775">
      <w:pPr>
        <w:spacing w:after="0"/>
        <w:ind w:left="708" w:firstLine="708"/>
        <w:rPr>
          <w:rFonts w:ascii="Arial" w:hAnsi="Arial" w:cs="Arial"/>
          <w:b/>
          <w:sz w:val="24"/>
          <w:szCs w:val="24"/>
          <w:u w:val="single"/>
        </w:rPr>
      </w:pPr>
      <w:r w:rsidRPr="0074604B">
        <w:rPr>
          <w:rFonts w:ascii="Arial" w:hAnsi="Arial" w:cs="Arial"/>
          <w:bCs/>
          <w:sz w:val="24"/>
          <w:szCs w:val="24"/>
        </w:rPr>
        <w:t xml:space="preserve">       </w:t>
      </w:r>
      <w:r w:rsidR="006D7775" w:rsidRPr="0074604B">
        <w:rPr>
          <w:rFonts w:ascii="Arial" w:hAnsi="Arial" w:cs="Arial"/>
          <w:bCs/>
          <w:sz w:val="24"/>
          <w:szCs w:val="24"/>
        </w:rPr>
        <w:t xml:space="preserve">Vergunning </w:t>
      </w:r>
      <w:proofErr w:type="gramStart"/>
      <w:r w:rsidR="006D7775" w:rsidRPr="0074604B">
        <w:rPr>
          <w:rFonts w:ascii="Arial" w:hAnsi="Arial" w:cs="Arial"/>
          <w:bCs/>
          <w:sz w:val="24"/>
          <w:szCs w:val="24"/>
        </w:rPr>
        <w:t>nr  :</w:t>
      </w:r>
      <w:proofErr w:type="gramEnd"/>
      <w:r w:rsidR="006D7775" w:rsidRPr="0074604B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="006D7775" w:rsidRPr="0074604B">
        <w:rPr>
          <w:rFonts w:ascii="Arial" w:hAnsi="Arial" w:cs="Arial"/>
          <w:bCs/>
          <w:sz w:val="24"/>
          <w:szCs w:val="24"/>
        </w:rPr>
        <w:t>1285 /</w:t>
      </w:r>
      <w:proofErr w:type="gramEnd"/>
      <w:r w:rsidR="006D7775" w:rsidRPr="0074604B">
        <w:rPr>
          <w:rFonts w:ascii="Arial" w:hAnsi="Arial" w:cs="Arial"/>
          <w:bCs/>
          <w:sz w:val="24"/>
          <w:szCs w:val="24"/>
        </w:rPr>
        <w:t xml:space="preserve"> ………. / …………. / 20 ……</w:t>
      </w:r>
    </w:p>
    <w:p w14:paraId="72027EA0" w14:textId="77777777" w:rsidR="006D7775" w:rsidRPr="00854AFA" w:rsidRDefault="006D7775" w:rsidP="006D7775">
      <w:pPr>
        <w:jc w:val="center"/>
        <w:rPr>
          <w:rFonts w:ascii="Arial" w:hAnsi="Arial" w:cs="Arial"/>
          <w:bCs/>
          <w:sz w:val="16"/>
          <w:szCs w:val="16"/>
        </w:rPr>
      </w:pPr>
    </w:p>
    <w:p w14:paraId="1AD175D4" w14:textId="01F107A0" w:rsidR="006D7775" w:rsidRPr="0074604B" w:rsidRDefault="005179C4" w:rsidP="005179C4">
      <w:pPr>
        <w:spacing w:after="120"/>
        <w:ind w:left="708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proofErr w:type="gramStart"/>
      <w:r w:rsidR="006D7775" w:rsidRPr="0074604B">
        <w:rPr>
          <w:rFonts w:ascii="Arial" w:hAnsi="Arial" w:cs="Arial"/>
          <w:bCs/>
          <w:sz w:val="24"/>
          <w:szCs w:val="24"/>
        </w:rPr>
        <w:t>Vervaldatum :</w:t>
      </w:r>
      <w:proofErr w:type="gramEnd"/>
      <w:r w:rsidR="006D7775" w:rsidRPr="0074604B">
        <w:rPr>
          <w:rFonts w:ascii="Arial" w:hAnsi="Arial" w:cs="Arial"/>
          <w:bCs/>
          <w:sz w:val="24"/>
          <w:szCs w:val="24"/>
        </w:rPr>
        <w:t xml:space="preserve"> ………. / …………. / 20 ……</w:t>
      </w:r>
    </w:p>
    <w:p w14:paraId="1F55ABC5" w14:textId="10A66030" w:rsidR="00B67A66" w:rsidRPr="000263F1" w:rsidRDefault="00B67A66">
      <w:pPr>
        <w:ind w:left="567"/>
        <w:jc w:val="center"/>
        <w:rPr>
          <w:bCs/>
          <w:sz w:val="20"/>
          <w:szCs w:val="20"/>
        </w:rPr>
      </w:pPr>
    </w:p>
    <w:sectPr w:rsidR="00B67A66" w:rsidRPr="000263F1" w:rsidSect="00385DDA">
      <w:pgSz w:w="11906" w:h="16838" w:code="9"/>
      <w:pgMar w:top="170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elehTOHdwKh9oR7nmatVO1M10qraCN/LYRd4S272pjinIvFFq7cL3CBb07786Y4QFWoE4Fl91nqzOUaibA85Q==" w:salt="APEvRsU4Tch23P06lHmT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4"/>
    <w:rsid w:val="000263F1"/>
    <w:rsid w:val="0005570B"/>
    <w:rsid w:val="0009523D"/>
    <w:rsid w:val="000D1AB3"/>
    <w:rsid w:val="000D3983"/>
    <w:rsid w:val="00107502"/>
    <w:rsid w:val="001D7409"/>
    <w:rsid w:val="001F2CDD"/>
    <w:rsid w:val="00212AAB"/>
    <w:rsid w:val="00216CAB"/>
    <w:rsid w:val="00226300"/>
    <w:rsid w:val="00232070"/>
    <w:rsid w:val="00263105"/>
    <w:rsid w:val="00281D60"/>
    <w:rsid w:val="00293C19"/>
    <w:rsid w:val="00296C67"/>
    <w:rsid w:val="002C7499"/>
    <w:rsid w:val="002E35F0"/>
    <w:rsid w:val="002F4899"/>
    <w:rsid w:val="00306D3D"/>
    <w:rsid w:val="00321508"/>
    <w:rsid w:val="00321C20"/>
    <w:rsid w:val="00352046"/>
    <w:rsid w:val="0035677C"/>
    <w:rsid w:val="00361792"/>
    <w:rsid w:val="00371A08"/>
    <w:rsid w:val="00384893"/>
    <w:rsid w:val="00385DDA"/>
    <w:rsid w:val="003A6134"/>
    <w:rsid w:val="003C2A18"/>
    <w:rsid w:val="003F75CA"/>
    <w:rsid w:val="004129AA"/>
    <w:rsid w:val="00425B16"/>
    <w:rsid w:val="00452E22"/>
    <w:rsid w:val="004A2639"/>
    <w:rsid w:val="004D71E7"/>
    <w:rsid w:val="00506DB5"/>
    <w:rsid w:val="005139BA"/>
    <w:rsid w:val="005179C4"/>
    <w:rsid w:val="005255BF"/>
    <w:rsid w:val="00531B3E"/>
    <w:rsid w:val="00561687"/>
    <w:rsid w:val="00584596"/>
    <w:rsid w:val="00584F94"/>
    <w:rsid w:val="00587344"/>
    <w:rsid w:val="00596096"/>
    <w:rsid w:val="005A0CCC"/>
    <w:rsid w:val="006001AF"/>
    <w:rsid w:val="0062421C"/>
    <w:rsid w:val="006409F0"/>
    <w:rsid w:val="006579B2"/>
    <w:rsid w:val="006810AD"/>
    <w:rsid w:val="00685488"/>
    <w:rsid w:val="0068567F"/>
    <w:rsid w:val="006D24E5"/>
    <w:rsid w:val="006D7775"/>
    <w:rsid w:val="006F7783"/>
    <w:rsid w:val="00732FE7"/>
    <w:rsid w:val="007421BE"/>
    <w:rsid w:val="0074604B"/>
    <w:rsid w:val="00765319"/>
    <w:rsid w:val="007942A8"/>
    <w:rsid w:val="007D2DD5"/>
    <w:rsid w:val="007F2FF3"/>
    <w:rsid w:val="007F3522"/>
    <w:rsid w:val="007F3C5A"/>
    <w:rsid w:val="0080621D"/>
    <w:rsid w:val="00816CA4"/>
    <w:rsid w:val="008205B0"/>
    <w:rsid w:val="008216F4"/>
    <w:rsid w:val="00854AFA"/>
    <w:rsid w:val="00871AF7"/>
    <w:rsid w:val="008A7661"/>
    <w:rsid w:val="008B4DB7"/>
    <w:rsid w:val="008D33FD"/>
    <w:rsid w:val="00901129"/>
    <w:rsid w:val="009122C5"/>
    <w:rsid w:val="00950F6E"/>
    <w:rsid w:val="00963D7B"/>
    <w:rsid w:val="00966EEE"/>
    <w:rsid w:val="009677C1"/>
    <w:rsid w:val="00991DBC"/>
    <w:rsid w:val="009928B2"/>
    <w:rsid w:val="009D43CD"/>
    <w:rsid w:val="009E603B"/>
    <w:rsid w:val="009F406C"/>
    <w:rsid w:val="009F72E2"/>
    <w:rsid w:val="00A115AD"/>
    <w:rsid w:val="00A559B3"/>
    <w:rsid w:val="00A732B0"/>
    <w:rsid w:val="00AF441D"/>
    <w:rsid w:val="00B20246"/>
    <w:rsid w:val="00B23B72"/>
    <w:rsid w:val="00B32A08"/>
    <w:rsid w:val="00B518D3"/>
    <w:rsid w:val="00B67A66"/>
    <w:rsid w:val="00B83764"/>
    <w:rsid w:val="00BB1722"/>
    <w:rsid w:val="00BC3E39"/>
    <w:rsid w:val="00C00907"/>
    <w:rsid w:val="00C149FE"/>
    <w:rsid w:val="00C73115"/>
    <w:rsid w:val="00C761DA"/>
    <w:rsid w:val="00C83D09"/>
    <w:rsid w:val="00CC1A36"/>
    <w:rsid w:val="00CD397A"/>
    <w:rsid w:val="00CD541A"/>
    <w:rsid w:val="00CF5787"/>
    <w:rsid w:val="00D0437B"/>
    <w:rsid w:val="00D07E6A"/>
    <w:rsid w:val="00D13E88"/>
    <w:rsid w:val="00D3473A"/>
    <w:rsid w:val="00D400D1"/>
    <w:rsid w:val="00D61BA4"/>
    <w:rsid w:val="00D647AD"/>
    <w:rsid w:val="00D72CB4"/>
    <w:rsid w:val="00D863AF"/>
    <w:rsid w:val="00D9319D"/>
    <w:rsid w:val="00DB55D9"/>
    <w:rsid w:val="00DC5197"/>
    <w:rsid w:val="00DD34E4"/>
    <w:rsid w:val="00DE3E35"/>
    <w:rsid w:val="00DE4593"/>
    <w:rsid w:val="00DE4655"/>
    <w:rsid w:val="00DF20C8"/>
    <w:rsid w:val="00E44F45"/>
    <w:rsid w:val="00E45F86"/>
    <w:rsid w:val="00E54E77"/>
    <w:rsid w:val="00EA5567"/>
    <w:rsid w:val="00EC3405"/>
    <w:rsid w:val="00EC5348"/>
    <w:rsid w:val="00EE4B92"/>
    <w:rsid w:val="00EE65ED"/>
    <w:rsid w:val="00EF06AC"/>
    <w:rsid w:val="00F0575E"/>
    <w:rsid w:val="00F10E9A"/>
    <w:rsid w:val="00F26CB5"/>
    <w:rsid w:val="00F352B1"/>
    <w:rsid w:val="00F45A3E"/>
    <w:rsid w:val="00F84B9C"/>
    <w:rsid w:val="00FA3DB7"/>
    <w:rsid w:val="00FB5589"/>
    <w:rsid w:val="00FB638B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FEA3"/>
  <w15:chartTrackingRefBased/>
  <w15:docId w15:val="{8B52311E-86CC-4737-B130-244257F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1BA4"/>
    <w:rPr>
      <w:color w:val="808080"/>
    </w:rPr>
  </w:style>
  <w:style w:type="character" w:customStyle="1" w:styleId="Stijl1">
    <w:name w:val="Stijl1"/>
    <w:basedOn w:val="Standaardalinea-lettertype"/>
    <w:uiPriority w:val="1"/>
    <w:rsid w:val="00F84B9C"/>
  </w:style>
  <w:style w:type="character" w:customStyle="1" w:styleId="Stijl2">
    <w:name w:val="Stijl2"/>
    <w:basedOn w:val="Standaardalinea-lettertype"/>
    <w:uiPriority w:val="1"/>
    <w:rsid w:val="00F84B9C"/>
    <w:rPr>
      <w:rFonts w:ascii="Arial" w:hAnsi="Arial"/>
      <w:color w:val="D9D9D9" w:themeColor="background1" w:themeShade="D9"/>
      <w:sz w:val="16"/>
    </w:rPr>
  </w:style>
  <w:style w:type="character" w:customStyle="1" w:styleId="Stijl3">
    <w:name w:val="Stijl3"/>
    <w:basedOn w:val="Standaardalinea-lettertype"/>
    <w:uiPriority w:val="1"/>
    <w:qFormat/>
    <w:rsid w:val="00F84B9C"/>
    <w:rPr>
      <w:rFonts w:ascii="Arial" w:hAnsi="Arial"/>
      <w:b/>
      <w:i/>
      <w:sz w:val="20"/>
    </w:rPr>
  </w:style>
  <w:style w:type="character" w:customStyle="1" w:styleId="Stijl4">
    <w:name w:val="Stijl4"/>
    <w:basedOn w:val="Standaardalinea-lettertype"/>
    <w:uiPriority w:val="1"/>
    <w:rsid w:val="00C761DA"/>
    <w:rPr>
      <w:lang w:val="en-GB"/>
    </w:rPr>
  </w:style>
  <w:style w:type="character" w:customStyle="1" w:styleId="Stijl5">
    <w:name w:val="Stijl5"/>
    <w:basedOn w:val="Standaardalinea-lettertype"/>
    <w:uiPriority w:val="1"/>
    <w:rsid w:val="00C761DA"/>
    <w:rPr>
      <w:lang w:val="en-GB"/>
    </w:rPr>
  </w:style>
  <w:style w:type="character" w:customStyle="1" w:styleId="Stijl6">
    <w:name w:val="Stijl6"/>
    <w:basedOn w:val="Standaardalinea-lettertype"/>
    <w:uiPriority w:val="1"/>
    <w:rsid w:val="00C761DA"/>
    <w:rPr>
      <w:lang w:val="en-GB"/>
    </w:rPr>
  </w:style>
  <w:style w:type="character" w:customStyle="1" w:styleId="Stijl7">
    <w:name w:val="Stijl7"/>
    <w:basedOn w:val="Standaardalinea-lettertype"/>
    <w:uiPriority w:val="1"/>
    <w:rsid w:val="00C761DA"/>
    <w:rPr>
      <w:lang w:val="en-GB"/>
    </w:rPr>
  </w:style>
  <w:style w:type="character" w:customStyle="1" w:styleId="Stijl8">
    <w:name w:val="Stijl8"/>
    <w:basedOn w:val="Standaardalinea-lettertype"/>
    <w:uiPriority w:val="1"/>
    <w:rsid w:val="00C761DA"/>
    <w:rPr>
      <w:lang w:val="en-GB"/>
    </w:rPr>
  </w:style>
  <w:style w:type="character" w:customStyle="1" w:styleId="Stijl9">
    <w:name w:val="Stijl9"/>
    <w:basedOn w:val="Standaardalinea-lettertype"/>
    <w:uiPriority w:val="1"/>
    <w:rsid w:val="00C761DA"/>
    <w:rPr>
      <w:lang w:val="en-GB"/>
    </w:rPr>
  </w:style>
  <w:style w:type="character" w:customStyle="1" w:styleId="Stijl10">
    <w:name w:val="Stijl10"/>
    <w:basedOn w:val="Standaardalinea-lettertype"/>
    <w:uiPriority w:val="1"/>
    <w:rsid w:val="00C761DA"/>
    <w:rPr>
      <w:lang w:val="en-GB"/>
    </w:rPr>
  </w:style>
  <w:style w:type="character" w:customStyle="1" w:styleId="Stijl11">
    <w:name w:val="Stijl11"/>
    <w:basedOn w:val="Standaardalinea-lettertype"/>
    <w:uiPriority w:val="1"/>
    <w:rsid w:val="009E603B"/>
  </w:style>
  <w:style w:type="character" w:customStyle="1" w:styleId="Stijl12">
    <w:name w:val="Stijl12"/>
    <w:basedOn w:val="Standaardalinea-lettertype"/>
    <w:uiPriority w:val="1"/>
    <w:rsid w:val="009E603B"/>
    <w:rPr>
      <w:rFonts w:ascii="Arial" w:hAnsi="Arial"/>
      <w:b/>
      <w:color w:val="000000" w:themeColor="text1"/>
      <w:sz w:val="20"/>
      <w:lang w:val="en-GB"/>
    </w:rPr>
  </w:style>
  <w:style w:type="character" w:customStyle="1" w:styleId="Stijl13">
    <w:name w:val="Stijl13"/>
    <w:basedOn w:val="Standaardalinea-lettertype"/>
    <w:uiPriority w:val="1"/>
    <w:rsid w:val="009E603B"/>
  </w:style>
  <w:style w:type="character" w:customStyle="1" w:styleId="Stijl14">
    <w:name w:val="Stijl14"/>
    <w:basedOn w:val="Standaardalinea-lettertype"/>
    <w:uiPriority w:val="1"/>
    <w:rsid w:val="00EC5348"/>
    <w:rPr>
      <w:rFonts w:ascii="Arial" w:hAnsi="Arial"/>
      <w:i/>
      <w:color w:val="auto"/>
      <w:sz w:val="20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24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24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24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24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24E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216F4"/>
    <w:rPr>
      <w:strike w:val="0"/>
      <w:dstrike w:val="0"/>
      <w:color w:val="0072C6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chtsportplatform.be/toolbox/artsen/protocol-preventief-sportmedisch%20geschiktheidsonderzo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rtartsen.be/led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0201DFA73430FB6432CCF9E712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318C-DFC5-4B66-859A-F4CF8A12441A}"/>
      </w:docPartPr>
      <w:docPartBody>
        <w:p w:rsidR="00DA26A4" w:rsidRDefault="00922D18" w:rsidP="00922D18">
          <w:pPr>
            <w:pStyle w:val="7690201DFA73430FB6432CCF9E712528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52950DE4F4C94E0B9FC38E3BC9D1E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50B4-7633-48E1-9760-1E682680C07D}"/>
      </w:docPartPr>
      <w:docPartBody>
        <w:p w:rsidR="00DA26A4" w:rsidRDefault="00922D18" w:rsidP="00922D18">
          <w:pPr>
            <w:pStyle w:val="52950DE4F4C94E0B9FC38E3BC9D1E0A9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Text.</w:t>
          </w:r>
        </w:p>
      </w:docPartBody>
    </w:docPart>
    <w:docPart>
      <w:docPartPr>
        <w:name w:val="7CFDD8A1263344B9AAB842862593E6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14524-1887-4B63-AD0A-1B01A8EF6B20}"/>
      </w:docPartPr>
      <w:docPartBody>
        <w:p w:rsidR="00891AD6" w:rsidRDefault="00682668" w:rsidP="00682668">
          <w:pPr>
            <w:pStyle w:val="7CFDD8A1263344B9AAB842862593E6CF2"/>
          </w:pPr>
          <w:r w:rsidRPr="003A6134">
            <w:rPr>
              <w:rStyle w:val="Tekstvantijdelijkeaanduiding"/>
              <w:rFonts w:cstheme="minorHAnsi"/>
              <w:sz w:val="20"/>
              <w:szCs w:val="20"/>
              <w:highlight w:val="cyan"/>
            </w:rPr>
            <w:t>Klik of tik om tekst in te voeren.</w:t>
          </w:r>
        </w:p>
      </w:docPartBody>
    </w:docPart>
    <w:docPart>
      <w:docPartPr>
        <w:name w:val="6B0727E660DE4914984604A452438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3868B-2141-4DFA-982A-040EF6086CB7}"/>
      </w:docPartPr>
      <w:docPartBody>
        <w:p w:rsidR="00222092" w:rsidRDefault="00922D18" w:rsidP="00922D18">
          <w:pPr>
            <w:pStyle w:val="6B0727E660DE4914984604A45243851916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  <w:lang w:val="en"/>
            </w:rPr>
            <w:t>Enter Text</w:t>
          </w:r>
        </w:p>
      </w:docPartBody>
    </w:docPart>
    <w:docPart>
      <w:docPartPr>
        <w:name w:val="E06BC825CBD54D209D9E383183DA3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CA590-0B54-4B06-9668-0C9DB8FFBA0B}"/>
      </w:docPartPr>
      <w:docPartBody>
        <w:p w:rsidR="000F1BAF" w:rsidRDefault="00922D18" w:rsidP="00922D18">
          <w:pPr>
            <w:pStyle w:val="E06BC825CBD54D209D9E383183DA369A10"/>
          </w:pPr>
          <w:r w:rsidRPr="00C00907">
            <w:rPr>
              <w:rStyle w:val="Tekstvantijdelijkeaanduiding"/>
              <w:rFonts w:ascii="Arial" w:hAnsi="Arial" w:cs="Arial"/>
              <w:highlight w:val="cyan"/>
              <w:lang w:val="en-US"/>
            </w:rPr>
            <w:t>Enter Text</w:t>
          </w:r>
        </w:p>
      </w:docPartBody>
    </w:docPart>
    <w:docPart>
      <w:docPartPr>
        <w:name w:val="DBA776CE9373471FA9775D03D626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6AC61-8736-44EF-8B61-1171A9731675}"/>
      </w:docPartPr>
      <w:docPartBody>
        <w:p w:rsidR="000F1BAF" w:rsidRDefault="00922D18" w:rsidP="00922D18">
          <w:pPr>
            <w:pStyle w:val="DBA776CE9373471FA9775D03D626F1A78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FD2121634C2243BCB4F28CB4797BD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F02EB-74D3-4ACA-9AE9-2F4DD94A9537}"/>
      </w:docPartPr>
      <w:docPartBody>
        <w:p w:rsidR="000F1BAF" w:rsidRDefault="00922D18" w:rsidP="00922D18">
          <w:pPr>
            <w:pStyle w:val="FD2121634C2243BCB4F28CB4797BD6F75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66B1BB7E81C34172A5865F51922C2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FB84E3-B905-4ED9-A6BA-3ED4096C03B4}"/>
      </w:docPartPr>
      <w:docPartBody>
        <w:p w:rsidR="000F1BAF" w:rsidRDefault="00922D18" w:rsidP="00922D18">
          <w:pPr>
            <w:pStyle w:val="66B1BB7E81C34172A5865F51922C2ADF4"/>
          </w:pPr>
          <w:r w:rsidRPr="00C00907">
            <w:rPr>
              <w:rFonts w:ascii="Arial" w:hAnsi="Arial" w:cs="Arial"/>
              <w:sz w:val="20"/>
              <w:szCs w:val="20"/>
              <w:highlight w:val="cyan"/>
            </w:rPr>
            <w:t>Enter Text</w:t>
          </w:r>
        </w:p>
      </w:docPartBody>
    </w:docPart>
    <w:docPart>
      <w:docPartPr>
        <w:name w:val="A51652231DF84B4C859D2E6CA135B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A55C4-D8B6-40BE-A976-1D34E947E018}"/>
      </w:docPartPr>
      <w:docPartBody>
        <w:p w:rsidR="000F1BAF" w:rsidRDefault="00922D18" w:rsidP="00922D18">
          <w:pPr>
            <w:pStyle w:val="A51652231DF84B4C859D2E6CA135B1222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299EAFB2C20F440F8BBB946579AEC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610C2-49E8-4AA2-AE05-D12E90C992AC}"/>
      </w:docPartPr>
      <w:docPartBody>
        <w:p w:rsidR="000F1BAF" w:rsidRDefault="00922D18" w:rsidP="00922D18">
          <w:pPr>
            <w:pStyle w:val="299EAFB2C20F440F8BBB946579AEC0D9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</w:t>
          </w:r>
          <w:r w:rsidRPr="0080621D">
            <w:rPr>
              <w:rStyle w:val="Tekstvantijdelijkeaanduiding"/>
              <w:highlight w:val="cyan"/>
            </w:rPr>
            <w:t>ext</w:t>
          </w:r>
        </w:p>
      </w:docPartBody>
    </w:docPart>
    <w:docPart>
      <w:docPartPr>
        <w:name w:val="0996B40D7C5E49528DE02385B76D04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6BADE-26CF-4B6B-924B-379D4D3B5392}"/>
      </w:docPartPr>
      <w:docPartBody>
        <w:p w:rsidR="000F1BAF" w:rsidRDefault="00922D18" w:rsidP="00922D18">
          <w:pPr>
            <w:pStyle w:val="0996B40D7C5E49528DE02385B76D0494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tekst</w:t>
          </w:r>
        </w:p>
      </w:docPartBody>
    </w:docPart>
    <w:docPart>
      <w:docPartPr>
        <w:name w:val="D90805D3608D43D5A7CCDA8D05429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F5CC4-CC41-4437-96A7-80913C9583C6}"/>
      </w:docPartPr>
      <w:docPartBody>
        <w:p w:rsidR="008C78C7" w:rsidRDefault="00833CFA" w:rsidP="00833CFA">
          <w:pPr>
            <w:pStyle w:val="D90805D3608D43D5A7CCDA8D05429AF3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B5A0B529420F4313B6D54F77335462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E8BA45-5076-4755-9F8C-6FE8B2B44472}"/>
      </w:docPartPr>
      <w:docPartBody>
        <w:p w:rsidR="008C78C7" w:rsidRDefault="00833CFA" w:rsidP="00833CFA">
          <w:pPr>
            <w:pStyle w:val="B5A0B529420F4313B6D54F7733546271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E0293C9CB72B426C974DF3FC2992CB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DB0B5D-237B-4144-A51D-A9F32C936AAE}"/>
      </w:docPartPr>
      <w:docPartBody>
        <w:p w:rsidR="00EF4C71" w:rsidRDefault="00583B32" w:rsidP="00583B32">
          <w:pPr>
            <w:pStyle w:val="E0293C9CB72B426C974DF3FC2992CBAD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652E8FC05ABD4037BDC690340B894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74EBC-DD5C-466E-A452-8A902F34250D}"/>
      </w:docPartPr>
      <w:docPartBody>
        <w:p w:rsidR="00EF4C71" w:rsidRDefault="00583B32" w:rsidP="00583B32">
          <w:pPr>
            <w:pStyle w:val="652E8FC05ABD4037BDC690340B8948C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BA"/>
    <w:rsid w:val="000408F2"/>
    <w:rsid w:val="000539F3"/>
    <w:rsid w:val="00081391"/>
    <w:rsid w:val="000A2FB9"/>
    <w:rsid w:val="000A5209"/>
    <w:rsid w:val="000F1BAF"/>
    <w:rsid w:val="0012086F"/>
    <w:rsid w:val="00222092"/>
    <w:rsid w:val="003435D3"/>
    <w:rsid w:val="00361792"/>
    <w:rsid w:val="00426231"/>
    <w:rsid w:val="00496A6F"/>
    <w:rsid w:val="004D5E9A"/>
    <w:rsid w:val="005255BF"/>
    <w:rsid w:val="00581666"/>
    <w:rsid w:val="00583B32"/>
    <w:rsid w:val="00682668"/>
    <w:rsid w:val="006D4DBA"/>
    <w:rsid w:val="007F3C5A"/>
    <w:rsid w:val="00833CFA"/>
    <w:rsid w:val="00891AD6"/>
    <w:rsid w:val="0089556C"/>
    <w:rsid w:val="008C379E"/>
    <w:rsid w:val="008C78C7"/>
    <w:rsid w:val="00922D18"/>
    <w:rsid w:val="00957241"/>
    <w:rsid w:val="009F5536"/>
    <w:rsid w:val="00A60685"/>
    <w:rsid w:val="00AB056D"/>
    <w:rsid w:val="00BC2D3A"/>
    <w:rsid w:val="00BC3E39"/>
    <w:rsid w:val="00BF1239"/>
    <w:rsid w:val="00C73115"/>
    <w:rsid w:val="00D647AD"/>
    <w:rsid w:val="00DA26A4"/>
    <w:rsid w:val="00E57A24"/>
    <w:rsid w:val="00EF4C71"/>
    <w:rsid w:val="00F16E7A"/>
    <w:rsid w:val="00F21ADA"/>
    <w:rsid w:val="00F352B1"/>
    <w:rsid w:val="00F57881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3B32"/>
    <w:rPr>
      <w:color w:val="808080"/>
    </w:rPr>
  </w:style>
  <w:style w:type="paragraph" w:customStyle="1" w:styleId="7CFDD8A1263344B9AAB842862593E6CF2">
    <w:name w:val="7CFDD8A1263344B9AAB842862593E6CF2"/>
    <w:rsid w:val="00682668"/>
    <w:rPr>
      <w:rFonts w:eastAsiaTheme="minorHAnsi"/>
      <w:lang w:val="nl-BE" w:eastAsia="en-US"/>
    </w:rPr>
  </w:style>
  <w:style w:type="paragraph" w:customStyle="1" w:styleId="7690201DFA73430FB6432CCF9E71252811">
    <w:name w:val="7690201DFA73430FB6432CCF9E71252811"/>
    <w:rsid w:val="00922D18"/>
    <w:rPr>
      <w:rFonts w:eastAsiaTheme="minorHAnsi"/>
      <w:lang w:val="nl-BE" w:eastAsia="en-US"/>
    </w:rPr>
  </w:style>
  <w:style w:type="paragraph" w:customStyle="1" w:styleId="52950DE4F4C94E0B9FC38E3BC9D1E0A911">
    <w:name w:val="52950DE4F4C94E0B9FC38E3BC9D1E0A911"/>
    <w:rsid w:val="00922D18"/>
    <w:rPr>
      <w:rFonts w:eastAsiaTheme="minorHAnsi"/>
      <w:lang w:val="nl-BE" w:eastAsia="en-US"/>
    </w:rPr>
  </w:style>
  <w:style w:type="paragraph" w:customStyle="1" w:styleId="E06BC825CBD54D209D9E383183DA369A10">
    <w:name w:val="E06BC825CBD54D209D9E383183DA369A10"/>
    <w:rsid w:val="00922D18"/>
    <w:rPr>
      <w:rFonts w:eastAsiaTheme="minorHAnsi"/>
      <w:lang w:val="nl-BE" w:eastAsia="en-US"/>
    </w:rPr>
  </w:style>
  <w:style w:type="paragraph" w:customStyle="1" w:styleId="DBA776CE9373471FA9775D03D626F1A78">
    <w:name w:val="DBA776CE9373471FA9775D03D626F1A78"/>
    <w:rsid w:val="00922D18"/>
    <w:rPr>
      <w:rFonts w:eastAsiaTheme="minorHAnsi"/>
      <w:lang w:val="nl-BE" w:eastAsia="en-US"/>
    </w:rPr>
  </w:style>
  <w:style w:type="paragraph" w:customStyle="1" w:styleId="FD2121634C2243BCB4F28CB4797BD6F75">
    <w:name w:val="FD2121634C2243BCB4F28CB4797BD6F75"/>
    <w:rsid w:val="00922D18"/>
    <w:rPr>
      <w:rFonts w:eastAsiaTheme="minorHAnsi"/>
      <w:lang w:val="nl-BE" w:eastAsia="en-US"/>
    </w:rPr>
  </w:style>
  <w:style w:type="paragraph" w:customStyle="1" w:styleId="66B1BB7E81C34172A5865F51922C2ADF4">
    <w:name w:val="66B1BB7E81C34172A5865F51922C2ADF4"/>
    <w:rsid w:val="00922D18"/>
    <w:rPr>
      <w:rFonts w:eastAsiaTheme="minorHAnsi"/>
      <w:lang w:val="nl-BE" w:eastAsia="en-US"/>
    </w:rPr>
  </w:style>
  <w:style w:type="paragraph" w:customStyle="1" w:styleId="6B0727E660DE4914984604A45243851916">
    <w:name w:val="6B0727E660DE4914984604A45243851916"/>
    <w:rsid w:val="00922D18"/>
    <w:rPr>
      <w:rFonts w:eastAsiaTheme="minorHAnsi"/>
      <w:lang w:val="nl-BE" w:eastAsia="en-US"/>
    </w:rPr>
  </w:style>
  <w:style w:type="paragraph" w:customStyle="1" w:styleId="299EAFB2C20F440F8BBB946579AEC0D9">
    <w:name w:val="299EAFB2C20F440F8BBB946579AEC0D9"/>
    <w:rsid w:val="00922D18"/>
    <w:rPr>
      <w:rFonts w:eastAsiaTheme="minorHAnsi"/>
      <w:lang w:val="nl-BE" w:eastAsia="en-US"/>
    </w:rPr>
  </w:style>
  <w:style w:type="paragraph" w:customStyle="1" w:styleId="A51652231DF84B4C859D2E6CA135B1222">
    <w:name w:val="A51652231DF84B4C859D2E6CA135B1222"/>
    <w:rsid w:val="00922D18"/>
    <w:rPr>
      <w:rFonts w:eastAsiaTheme="minorHAnsi"/>
      <w:lang w:val="nl-BE" w:eastAsia="en-US"/>
    </w:rPr>
  </w:style>
  <w:style w:type="paragraph" w:customStyle="1" w:styleId="0996B40D7C5E49528DE02385B76D0494">
    <w:name w:val="0996B40D7C5E49528DE02385B76D0494"/>
    <w:rsid w:val="00922D18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D90805D3608D43D5A7CCDA8D05429AF3">
    <w:name w:val="D90805D3608D43D5A7CCDA8D05429AF3"/>
    <w:rsid w:val="00833CFA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B5A0B529420F4313B6D54F7733546271">
    <w:name w:val="B5A0B529420F4313B6D54F7733546271"/>
    <w:rsid w:val="00833CFA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E0293C9CB72B426C974DF3FC2992CBAD">
    <w:name w:val="E0293C9CB72B426C974DF3FC2992CBAD"/>
    <w:rsid w:val="00583B3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652E8FC05ABD4037BDC690340B8948C1">
    <w:name w:val="652E8FC05ABD4037BDC690340B8948C1"/>
    <w:rsid w:val="00583B3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99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6069-740C-4E86-B5EA-CCD1DE77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Block Marc</dc:creator>
  <cp:keywords/>
  <dc:description/>
  <cp:lastModifiedBy>Marc De Block</cp:lastModifiedBy>
  <cp:revision>4</cp:revision>
  <cp:lastPrinted>2026-01-12T10:39:00Z</cp:lastPrinted>
  <dcterms:created xsi:type="dcterms:W3CDTF">2026-01-12T14:23:00Z</dcterms:created>
  <dcterms:modified xsi:type="dcterms:W3CDTF">2026-01-19T07:06:00Z</dcterms:modified>
</cp:coreProperties>
</file>